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D8" w:rsidRDefault="00517D05">
      <w:r>
        <w:t>15.11.1955 – 7 станций</w:t>
      </w:r>
      <w:r w:rsidR="00303216">
        <w:t xml:space="preserve"> (КВЛ)</w:t>
      </w:r>
    </w:p>
    <w:p w:rsidR="00517D05" w:rsidRDefault="00517D05">
      <w:r>
        <w:t>30.04.1956 – 1 станция</w:t>
      </w:r>
      <w:r w:rsidR="00303216">
        <w:t xml:space="preserve"> (КВЛ)</w:t>
      </w:r>
    </w:p>
    <w:p w:rsidR="00517D05" w:rsidRDefault="00517D05">
      <w:r>
        <w:t>01.06.1958 – 1 станция</w:t>
      </w:r>
      <w:r w:rsidR="00303216">
        <w:t xml:space="preserve"> (КВЛ)</w:t>
      </w:r>
    </w:p>
    <w:p w:rsidR="00517D05" w:rsidRDefault="00517D05">
      <w:r>
        <w:t>01.09.1958 – 1 станция</w:t>
      </w:r>
      <w:r w:rsidR="00303216">
        <w:t xml:space="preserve"> (КВЛ)</w:t>
      </w:r>
    </w:p>
    <w:p w:rsidR="00517D05" w:rsidRDefault="0042134A">
      <w:r>
        <w:t>1955–1959</w:t>
      </w:r>
      <w:r w:rsidR="008E500A">
        <w:t>:</w:t>
      </w:r>
      <w:r w:rsidR="005E70E8">
        <w:t xml:space="preserve"> </w:t>
      </w:r>
      <w:r w:rsidR="00517D05">
        <w:t>10 станций</w:t>
      </w:r>
      <w:r w:rsidR="00303216">
        <w:t xml:space="preserve"> (КВЛ)</w:t>
      </w:r>
    </w:p>
    <w:p w:rsidR="00675894" w:rsidRDefault="00675894">
      <w:r>
        <w:t xml:space="preserve">1 колон/м 3 колон 3 пилон </w:t>
      </w:r>
      <w:r w:rsidR="008836F0">
        <w:t>3</w:t>
      </w:r>
      <w:r>
        <w:t xml:space="preserve"> пилон/</w:t>
      </w:r>
      <w:proofErr w:type="spellStart"/>
      <w:r>
        <w:t>ук</w:t>
      </w:r>
      <w:proofErr w:type="spellEnd"/>
    </w:p>
    <w:p w:rsidR="005E70E8" w:rsidRDefault="005E70E8">
      <w:r>
        <w:t>Итого</w:t>
      </w:r>
      <w:r w:rsidR="008E500A">
        <w:t xml:space="preserve"> (10)</w:t>
      </w:r>
      <w:r>
        <w:t>: 1 линия, 10 (КВЛ), 0 п/у</w:t>
      </w:r>
    </w:p>
    <w:p w:rsidR="00517D05" w:rsidRDefault="00517D05">
      <w:r>
        <w:t>11.01.1961 – 1 станция</w:t>
      </w:r>
      <w:r w:rsidR="00303216">
        <w:t xml:space="preserve"> (МПЛ)</w:t>
      </w:r>
    </w:p>
    <w:p w:rsidR="00517D05" w:rsidRDefault="00517D05">
      <w:r>
        <w:t>29.04.1961 – 4 станции</w:t>
      </w:r>
      <w:r w:rsidR="00303216">
        <w:t xml:space="preserve"> (МПЛ)</w:t>
      </w:r>
    </w:p>
    <w:p w:rsidR="00517D05" w:rsidRDefault="00517D05">
      <w:r>
        <w:t>01.07.1963 – 4 станции</w:t>
      </w:r>
      <w:r w:rsidR="00303216">
        <w:t xml:space="preserve"> (МПЛ</w:t>
      </w:r>
      <w:r w:rsidR="00FD4C9D">
        <w:t>)</w:t>
      </w:r>
    </w:p>
    <w:p w:rsidR="00517D05" w:rsidRDefault="0042134A">
      <w:r>
        <w:t>1960–1964</w:t>
      </w:r>
      <w:r w:rsidR="008E500A">
        <w:t>:</w:t>
      </w:r>
      <w:r w:rsidR="005E70E8">
        <w:t xml:space="preserve"> </w:t>
      </w:r>
      <w:r w:rsidR="00FD4C9D">
        <w:t>9</w:t>
      </w:r>
      <w:r w:rsidR="00517D05">
        <w:t xml:space="preserve"> станций</w:t>
      </w:r>
      <w:r w:rsidR="00303216">
        <w:t xml:space="preserve"> (МПЛ)</w:t>
      </w:r>
    </w:p>
    <w:p w:rsidR="00675894" w:rsidRDefault="008836F0">
      <w:r>
        <w:t>3</w:t>
      </w:r>
      <w:r w:rsidR="00675894">
        <w:t xml:space="preserve"> пилон</w:t>
      </w:r>
      <w:r>
        <w:t xml:space="preserve"> 4 пилон/</w:t>
      </w:r>
      <w:proofErr w:type="spellStart"/>
      <w:r>
        <w:t>ук</w:t>
      </w:r>
      <w:proofErr w:type="spellEnd"/>
      <w:r>
        <w:t xml:space="preserve"> 2 </w:t>
      </w:r>
      <w:proofErr w:type="spellStart"/>
      <w:r>
        <w:t>закр</w:t>
      </w:r>
      <w:proofErr w:type="spellEnd"/>
      <w:r>
        <w:t>/тип</w:t>
      </w:r>
    </w:p>
    <w:p w:rsidR="00FD4C9D" w:rsidRDefault="005E70E8">
      <w:r>
        <w:t>Итого</w:t>
      </w:r>
      <w:r w:rsidR="008E500A">
        <w:t xml:space="preserve"> (19)</w:t>
      </w:r>
      <w:r>
        <w:t>: 2 линии,</w:t>
      </w:r>
      <w:r w:rsidR="00FD4C9D">
        <w:t xml:space="preserve"> 10 КВЛ, 9 МПЛ, 1 п/у</w:t>
      </w:r>
    </w:p>
    <w:p w:rsidR="00517D05" w:rsidRDefault="00517D05">
      <w:r>
        <w:t>01.06.1966 – 1 станция (Дачное)</w:t>
      </w:r>
    </w:p>
    <w:p w:rsidR="00517D05" w:rsidRDefault="00517D05">
      <w:r>
        <w:t>03.11.1967 – 4 станции</w:t>
      </w:r>
      <w:r w:rsidR="00303216">
        <w:t xml:space="preserve"> (НВЛ)</w:t>
      </w:r>
    </w:p>
    <w:p w:rsidR="00517D05" w:rsidRDefault="00517D05">
      <w:r>
        <w:t>25.12.1969 – 1 станция</w:t>
      </w:r>
      <w:r w:rsidR="00303216">
        <w:t xml:space="preserve"> (МПЛ)</w:t>
      </w:r>
    </w:p>
    <w:p w:rsidR="00517D05" w:rsidRDefault="0042134A">
      <w:r>
        <w:t>1965–1969</w:t>
      </w:r>
      <w:r w:rsidR="008E500A">
        <w:t>:</w:t>
      </w:r>
      <w:r w:rsidR="005E70E8">
        <w:t xml:space="preserve"> </w:t>
      </w:r>
      <w:r w:rsidR="00517D05">
        <w:t>5 (6) станций</w:t>
      </w:r>
      <w:r w:rsidR="00303216">
        <w:t xml:space="preserve"> (НВЛ, МПЛ)</w:t>
      </w:r>
    </w:p>
    <w:p w:rsidR="008836F0" w:rsidRDefault="008836F0">
      <w:r>
        <w:t xml:space="preserve">1 </w:t>
      </w:r>
      <w:proofErr w:type="spellStart"/>
      <w:r>
        <w:t>откр</w:t>
      </w:r>
      <w:proofErr w:type="spellEnd"/>
      <w:r w:rsidR="00023AF7">
        <w:t>/назем</w:t>
      </w:r>
      <w:r>
        <w:t xml:space="preserve"> 5 </w:t>
      </w:r>
      <w:proofErr w:type="spellStart"/>
      <w:r>
        <w:t>закр</w:t>
      </w:r>
      <w:proofErr w:type="spellEnd"/>
      <w:r>
        <w:t>/тип</w:t>
      </w:r>
    </w:p>
    <w:p w:rsidR="00FD4C9D" w:rsidRDefault="005E70E8">
      <w:r>
        <w:t>Итого</w:t>
      </w:r>
      <w:r w:rsidR="008E500A">
        <w:t xml:space="preserve"> (25)</w:t>
      </w:r>
      <w:r>
        <w:t xml:space="preserve">: 3 линии, </w:t>
      </w:r>
      <w:r w:rsidR="00FD4C9D">
        <w:t>10 (11) КВЛ, 10 МПЛ, 4 НВЛ, 3 п/у</w:t>
      </w:r>
    </w:p>
    <w:p w:rsidR="00517D05" w:rsidRDefault="00303216">
      <w:r>
        <w:t>21.12.1970 – 2 станции</w:t>
      </w:r>
      <w:r w:rsidR="00FD4C9D">
        <w:t xml:space="preserve"> (НВЛ)</w:t>
      </w:r>
    </w:p>
    <w:p w:rsidR="00FD4C9D" w:rsidRDefault="00FD4C9D">
      <w:r>
        <w:t>25.12.1972 – 2 станции (МПЛ)</w:t>
      </w:r>
    </w:p>
    <w:p w:rsidR="00FD4C9D" w:rsidRDefault="0042134A">
      <w:r>
        <w:t>1970–1974</w:t>
      </w:r>
      <w:r w:rsidR="008E500A">
        <w:t>:</w:t>
      </w:r>
      <w:r w:rsidR="005E70E8">
        <w:t xml:space="preserve"> 4 станции (НВЛ, МПЛ)</w:t>
      </w:r>
    </w:p>
    <w:p w:rsidR="00023AF7" w:rsidRDefault="00023AF7">
      <w:r>
        <w:t xml:space="preserve">3 </w:t>
      </w:r>
      <w:proofErr w:type="spellStart"/>
      <w:r>
        <w:t>закр</w:t>
      </w:r>
      <w:proofErr w:type="spellEnd"/>
      <w:r>
        <w:t xml:space="preserve">/тип 1 </w:t>
      </w:r>
      <w:proofErr w:type="spellStart"/>
      <w:r>
        <w:t>кр</w:t>
      </w:r>
      <w:proofErr w:type="spellEnd"/>
      <w:r>
        <w:t>/назем</w:t>
      </w:r>
    </w:p>
    <w:p w:rsidR="005E70E8" w:rsidRDefault="005E70E8" w:rsidP="005E70E8">
      <w:r>
        <w:t>Итого</w:t>
      </w:r>
      <w:r w:rsidR="008E500A">
        <w:t xml:space="preserve"> (29)</w:t>
      </w:r>
      <w:r>
        <w:t>: 3 линии, 10 (11) КВЛ, 1</w:t>
      </w:r>
      <w:r>
        <w:t>2 МПЛ, 6</w:t>
      </w:r>
      <w:r>
        <w:t xml:space="preserve"> НВЛ, 3 п/у</w:t>
      </w:r>
    </w:p>
    <w:p w:rsidR="00141F8B" w:rsidRDefault="00141F8B" w:rsidP="005E70E8">
      <w:r>
        <w:t>22.04.1975 – 2 станции (КВЛ)</w:t>
      </w:r>
    </w:p>
    <w:p w:rsidR="00141F8B" w:rsidRDefault="00141F8B" w:rsidP="005E70E8">
      <w:r>
        <w:t>31.12.1975 – 3 станции (КВЛ)</w:t>
      </w:r>
    </w:p>
    <w:p w:rsidR="00141F8B" w:rsidRDefault="00141F8B" w:rsidP="005E70E8">
      <w:r>
        <w:t>29.09.1977 – 2 станции (КВЛ)</w:t>
      </w:r>
    </w:p>
    <w:p w:rsidR="00141F8B" w:rsidRDefault="00141F8B" w:rsidP="005E70E8">
      <w:r>
        <w:t>29.12.1978 – 2 станции (КВЛ)</w:t>
      </w:r>
    </w:p>
    <w:p w:rsidR="00C57978" w:rsidRDefault="00C57978" w:rsidP="005E70E8">
      <w:r>
        <w:t>28.09.1979 – 1 станция (НВЛ)</w:t>
      </w:r>
    </w:p>
    <w:p w:rsidR="002A705C" w:rsidRDefault="0042134A" w:rsidP="005E70E8">
      <w:r>
        <w:t>1975–1979</w:t>
      </w:r>
      <w:r w:rsidR="008E500A">
        <w:t>:</w:t>
      </w:r>
      <w:r w:rsidR="002A705C">
        <w:t xml:space="preserve"> 10 станций (КВЛ, НВЛ)</w:t>
      </w:r>
    </w:p>
    <w:p w:rsidR="00141F8B" w:rsidRDefault="00141F8B" w:rsidP="005E70E8">
      <w:r>
        <w:t xml:space="preserve">4 колон 2 </w:t>
      </w:r>
      <w:proofErr w:type="spellStart"/>
      <w:r>
        <w:t>односвод</w:t>
      </w:r>
      <w:proofErr w:type="spellEnd"/>
      <w:r>
        <w:t xml:space="preserve"> 2 колон/м 1 </w:t>
      </w:r>
      <w:proofErr w:type="spellStart"/>
      <w:r>
        <w:t>кр</w:t>
      </w:r>
      <w:proofErr w:type="spellEnd"/>
      <w:r>
        <w:t>/назем</w:t>
      </w:r>
      <w:r w:rsidR="00C57978">
        <w:t xml:space="preserve"> 1 колон-стен</w:t>
      </w:r>
    </w:p>
    <w:p w:rsidR="002A705C" w:rsidRDefault="002A705C" w:rsidP="002A705C">
      <w:r>
        <w:t>Итого</w:t>
      </w:r>
      <w:r w:rsidR="008E500A">
        <w:t xml:space="preserve"> (38)</w:t>
      </w:r>
      <w:r>
        <w:t>: 3 линии, 1</w:t>
      </w:r>
      <w:r>
        <w:t>9</w:t>
      </w:r>
      <w:r>
        <w:t xml:space="preserve"> КВЛ, 1</w:t>
      </w:r>
      <w:r w:rsidR="008667A1">
        <w:t>2 МПЛ, 7</w:t>
      </w:r>
      <w:r>
        <w:t xml:space="preserve"> НВЛ, 3 п/у</w:t>
      </w:r>
    </w:p>
    <w:p w:rsidR="009906F7" w:rsidRDefault="009906F7" w:rsidP="002A705C">
      <w:r>
        <w:lastRenderedPageBreak/>
        <w:t>10.07.1981 – 2 станции (НВЛ)</w:t>
      </w:r>
    </w:p>
    <w:p w:rsidR="00903AD7" w:rsidRDefault="00903AD7" w:rsidP="002A705C">
      <w:r>
        <w:t>04.11.1982 – 3 станции (МПЛ)</w:t>
      </w:r>
    </w:p>
    <w:p w:rsidR="00D43BF0" w:rsidRDefault="00D43BF0" w:rsidP="002A705C">
      <w:r>
        <w:t>28.12.1984 – 1 станция (НВЛ)</w:t>
      </w:r>
    </w:p>
    <w:p w:rsidR="00903AD7" w:rsidRDefault="009906F7" w:rsidP="002A705C">
      <w:r>
        <w:t>1 колон 4</w:t>
      </w:r>
      <w:r w:rsidR="00903AD7">
        <w:t xml:space="preserve"> </w:t>
      </w:r>
      <w:proofErr w:type="spellStart"/>
      <w:r w:rsidR="00903AD7">
        <w:t>односвод</w:t>
      </w:r>
      <w:proofErr w:type="spellEnd"/>
      <w:r w:rsidR="00D43BF0">
        <w:t xml:space="preserve"> 1 </w:t>
      </w:r>
      <w:proofErr w:type="spellStart"/>
      <w:r w:rsidR="00D43BF0">
        <w:t>кр</w:t>
      </w:r>
      <w:proofErr w:type="spellEnd"/>
      <w:r w:rsidR="00D43BF0">
        <w:t>/назем</w:t>
      </w:r>
    </w:p>
    <w:p w:rsidR="00780233" w:rsidRDefault="00780233" w:rsidP="002A705C">
      <w:r>
        <w:t>1980–1984: 6 станций (НВЛ, МПЛ)</w:t>
      </w:r>
    </w:p>
    <w:p w:rsidR="00780233" w:rsidRDefault="00780233" w:rsidP="00780233">
      <w:r>
        <w:t>Итого (</w:t>
      </w:r>
      <w:r>
        <w:t>44</w:t>
      </w:r>
      <w:r>
        <w:t>): 3 линии, 19 КВЛ, 1</w:t>
      </w:r>
      <w:r>
        <w:t>5</w:t>
      </w:r>
      <w:r>
        <w:t xml:space="preserve"> МПЛ, </w:t>
      </w:r>
      <w:r>
        <w:t>10</w:t>
      </w:r>
      <w:r>
        <w:t xml:space="preserve"> НВЛ, 3 п/у</w:t>
      </w:r>
    </w:p>
    <w:p w:rsidR="00DC0AB8" w:rsidRDefault="00DC0AB8" w:rsidP="00780233">
      <w:r>
        <w:t>30.12.1985 – 4 станции</w:t>
      </w:r>
      <w:r w:rsidR="002743B5">
        <w:t xml:space="preserve"> (ПЛ)</w:t>
      </w:r>
    </w:p>
    <w:p w:rsidR="00750D74" w:rsidRDefault="00750D74" w:rsidP="00780233">
      <w:r>
        <w:t>01.10.1987 – 1 станция</w:t>
      </w:r>
      <w:r w:rsidR="002743B5">
        <w:t xml:space="preserve"> (ПЛ)</w:t>
      </w:r>
    </w:p>
    <w:p w:rsidR="00CF6F41" w:rsidRDefault="002743B5" w:rsidP="00780233">
      <w:r>
        <w:t>19.08.1988 – 2 станции (МПЛ)</w:t>
      </w:r>
    </w:p>
    <w:p w:rsidR="00AB604C" w:rsidRDefault="00AB604C" w:rsidP="00780233">
      <w:r>
        <w:t>1985–1989: 7 станций (ПЛ, МПЛ)</w:t>
      </w:r>
    </w:p>
    <w:p w:rsidR="00CF6F41" w:rsidRDefault="00CF6F41" w:rsidP="00780233">
      <w:r>
        <w:t xml:space="preserve">1 колон </w:t>
      </w:r>
      <w:r w:rsidR="002743B5">
        <w:t>4</w:t>
      </w:r>
      <w:r>
        <w:t xml:space="preserve"> </w:t>
      </w:r>
      <w:proofErr w:type="spellStart"/>
      <w:r>
        <w:t>односвод</w:t>
      </w:r>
      <w:proofErr w:type="spellEnd"/>
      <w:r w:rsidR="002743B5">
        <w:t xml:space="preserve"> 2</w:t>
      </w:r>
      <w:r w:rsidR="00750D74">
        <w:t xml:space="preserve"> колон-стен</w:t>
      </w:r>
    </w:p>
    <w:p w:rsidR="00376206" w:rsidRDefault="00376206" w:rsidP="00376206">
      <w:r>
        <w:t>Итого (</w:t>
      </w:r>
      <w:r>
        <w:t>51</w:t>
      </w:r>
      <w:r>
        <w:t>)</w:t>
      </w:r>
      <w:r w:rsidR="00385A47">
        <w:t>: 4</w:t>
      </w:r>
      <w:r>
        <w:t xml:space="preserve"> линии, 19 КВЛ, 1</w:t>
      </w:r>
      <w:r>
        <w:t>7</w:t>
      </w:r>
      <w:r>
        <w:t xml:space="preserve"> МПЛ, 10 НВЛ, </w:t>
      </w:r>
      <w:r w:rsidR="00A86926">
        <w:t>5 ПЛ, 4</w:t>
      </w:r>
      <w:r>
        <w:t xml:space="preserve"> п/у</w:t>
      </w:r>
    </w:p>
    <w:p w:rsidR="00D37A76" w:rsidRDefault="00D37A76" w:rsidP="00376206">
      <w:r>
        <w:t>30.12.1991 – 2 (3) станции (ПЛ)</w:t>
      </w:r>
    </w:p>
    <w:p w:rsidR="00174FBF" w:rsidRDefault="00174FBF" w:rsidP="00376206">
      <w:r>
        <w:t>1990–199</w:t>
      </w:r>
      <w:r w:rsidR="00D14AB9">
        <w:t>4</w:t>
      </w:r>
      <w:r>
        <w:t>: 2 (3) станции (ПЛ)</w:t>
      </w:r>
    </w:p>
    <w:p w:rsidR="00D37A76" w:rsidRDefault="00D37A76" w:rsidP="00376206">
      <w:r>
        <w:t xml:space="preserve">1 колон 2 </w:t>
      </w:r>
      <w:proofErr w:type="spellStart"/>
      <w:r>
        <w:t>односвод</w:t>
      </w:r>
      <w:proofErr w:type="spellEnd"/>
    </w:p>
    <w:p w:rsidR="007E1FBB" w:rsidRDefault="007E1FBB" w:rsidP="007E1FBB">
      <w:r>
        <w:t>Итого (5</w:t>
      </w:r>
      <w:r>
        <w:t>4</w:t>
      </w:r>
      <w:r>
        <w:t xml:space="preserve">): </w:t>
      </w:r>
      <w:r w:rsidR="00385A47">
        <w:t>4</w:t>
      </w:r>
      <w:r>
        <w:t xml:space="preserve"> линии, 19 КВЛ, 17 МПЛ, 10 НВЛ, </w:t>
      </w:r>
      <w:r w:rsidR="00381F37">
        <w:t>7 (</w:t>
      </w:r>
      <w:r>
        <w:t>8</w:t>
      </w:r>
      <w:r w:rsidR="00381F37">
        <w:t>)</w:t>
      </w:r>
      <w:r>
        <w:t xml:space="preserve"> ПЛ,</w:t>
      </w:r>
      <w:r w:rsidR="00822971">
        <w:t xml:space="preserve"> </w:t>
      </w:r>
      <w:r w:rsidR="00C130E8">
        <w:t>6</w:t>
      </w:r>
      <w:r>
        <w:t xml:space="preserve"> п/у</w:t>
      </w:r>
    </w:p>
    <w:p w:rsidR="007E1FBB" w:rsidRDefault="006D1EEA" w:rsidP="00376206">
      <w:r>
        <w:t>15.09.1997 –</w:t>
      </w:r>
      <w:r w:rsidR="00822971">
        <w:t xml:space="preserve"> </w:t>
      </w:r>
      <w:r w:rsidR="00381F37">
        <w:t>0 (</w:t>
      </w:r>
      <w:r w:rsidR="00822971">
        <w:t>2</w:t>
      </w:r>
      <w:r w:rsidR="00381F37">
        <w:t>)</w:t>
      </w:r>
      <w:r w:rsidR="00822971">
        <w:t xml:space="preserve"> станции (ПЛ)</w:t>
      </w:r>
    </w:p>
    <w:p w:rsidR="006D1EEA" w:rsidRDefault="0089321C" w:rsidP="00376206">
      <w:r>
        <w:t>14.01.1999 – 0 (1) станция (ПЛ)</w:t>
      </w:r>
    </w:p>
    <w:p w:rsidR="0089321C" w:rsidRDefault="0089321C" w:rsidP="00376206">
      <w:r>
        <w:t>03.09.1999 – 0 (1) станция (ПЛ)</w:t>
      </w:r>
    </w:p>
    <w:p w:rsidR="00D14AB9" w:rsidRDefault="00D14AB9" w:rsidP="00376206">
      <w:r>
        <w:t>1995–1999: 0 (4) станции (ПЛ)</w:t>
      </w:r>
    </w:p>
    <w:p w:rsidR="006D1EEA" w:rsidRDefault="0089321C" w:rsidP="00376206">
      <w:r>
        <w:t>2</w:t>
      </w:r>
      <w:r w:rsidR="006D1EEA">
        <w:t xml:space="preserve"> </w:t>
      </w:r>
      <w:proofErr w:type="spellStart"/>
      <w:r w:rsidR="006D1EEA">
        <w:t>односвод</w:t>
      </w:r>
      <w:proofErr w:type="spellEnd"/>
      <w:r w:rsidR="006D1EEA">
        <w:t xml:space="preserve"> 1 </w:t>
      </w:r>
      <w:proofErr w:type="spellStart"/>
      <w:r w:rsidR="006D1EEA">
        <w:t>дв</w:t>
      </w:r>
      <w:proofErr w:type="spellEnd"/>
      <w:r w:rsidR="006D1EEA">
        <w:t>/</w:t>
      </w:r>
      <w:proofErr w:type="spellStart"/>
      <w:r w:rsidR="006D1EEA">
        <w:t>односвод</w:t>
      </w:r>
      <w:proofErr w:type="spellEnd"/>
      <w:r>
        <w:t xml:space="preserve"> 1 колон-стен</w:t>
      </w:r>
    </w:p>
    <w:p w:rsidR="00D14AB9" w:rsidRDefault="00D14AB9" w:rsidP="00D14AB9">
      <w:r>
        <w:t>Итого (5</w:t>
      </w:r>
      <w:r>
        <w:t>8</w:t>
      </w:r>
      <w:r>
        <w:t xml:space="preserve">): </w:t>
      </w:r>
      <w:r w:rsidR="00385A47">
        <w:t>4</w:t>
      </w:r>
      <w:r>
        <w:t xml:space="preserve"> линии, 19 КВЛ, 17 МПЛ, 10 НВЛ, 7 (</w:t>
      </w:r>
      <w:r>
        <w:t>12</w:t>
      </w:r>
      <w:r>
        <w:t>) ПЛ,</w:t>
      </w:r>
      <w:r w:rsidR="00C130E8">
        <w:t xml:space="preserve"> 6</w:t>
      </w:r>
      <w:r>
        <w:t xml:space="preserve"> п/у</w:t>
      </w:r>
    </w:p>
    <w:p w:rsidR="00D12E60" w:rsidRDefault="005F3FBE" w:rsidP="00D14AB9">
      <w:r>
        <w:t>2000–2004: 0 станций</w:t>
      </w:r>
    </w:p>
    <w:p w:rsidR="00F7656F" w:rsidRDefault="00F7656F" w:rsidP="00F7656F">
      <w:r>
        <w:t xml:space="preserve">Итого (58): 3 линии, 19 КВЛ, 17 МПЛ, 10 НВЛ, 7 (12) ПЛ, </w:t>
      </w:r>
      <w:r w:rsidR="00C130E8">
        <w:t>6</w:t>
      </w:r>
      <w:r>
        <w:t xml:space="preserve"> п/у</w:t>
      </w:r>
    </w:p>
    <w:p w:rsidR="0042134A" w:rsidRDefault="005F3FBE" w:rsidP="002A705C">
      <w:r>
        <w:t>02.04.2005 – 0 (1) станция (ПЛ)</w:t>
      </w:r>
    </w:p>
    <w:p w:rsidR="00CD5391" w:rsidRDefault="002E66B9" w:rsidP="002A705C">
      <w:r>
        <w:t>22.12.2006 – 1 станция (МПЛ)</w:t>
      </w:r>
    </w:p>
    <w:p w:rsidR="00F45404" w:rsidRDefault="00F45404" w:rsidP="002A705C">
      <w:r>
        <w:t>20.12.2008 – 2 станции (ФПЛ)</w:t>
      </w:r>
    </w:p>
    <w:p w:rsidR="005B08E8" w:rsidRDefault="005B08E8" w:rsidP="002A705C">
      <w:r>
        <w:t>07.03.2009 – 1 станция (ПЛ)</w:t>
      </w:r>
    </w:p>
    <w:p w:rsidR="006F692C" w:rsidRDefault="006F692C" w:rsidP="006F692C">
      <w:r>
        <w:t>2005–2009: 5 станций (ПЛ, МПЛ, ФПЛ)</w:t>
      </w:r>
    </w:p>
    <w:p w:rsidR="00CD5391" w:rsidRDefault="00F45404" w:rsidP="002A705C">
      <w:r>
        <w:t>2</w:t>
      </w:r>
      <w:r w:rsidR="00CD5391">
        <w:t xml:space="preserve"> колон-стен</w:t>
      </w:r>
      <w:r w:rsidR="002E66B9">
        <w:t xml:space="preserve">, 1 </w:t>
      </w:r>
      <w:proofErr w:type="spellStart"/>
      <w:r w:rsidR="002E66B9">
        <w:t>кр</w:t>
      </w:r>
      <w:proofErr w:type="spellEnd"/>
      <w:r w:rsidR="002E66B9">
        <w:t>/назем</w:t>
      </w:r>
      <w:r w:rsidR="00A85A2C">
        <w:t>, 2</w:t>
      </w:r>
      <w:r>
        <w:t xml:space="preserve"> пилон</w:t>
      </w:r>
      <w:r w:rsidR="00B6618F">
        <w:t>/нов</w:t>
      </w:r>
    </w:p>
    <w:p w:rsidR="006E2DFF" w:rsidRDefault="006E2DFF" w:rsidP="006E2DFF">
      <w:r>
        <w:t>Итого (</w:t>
      </w:r>
      <w:r>
        <w:t>63</w:t>
      </w:r>
      <w:r>
        <w:t xml:space="preserve">): </w:t>
      </w:r>
      <w:r w:rsidR="00385A47">
        <w:t>5</w:t>
      </w:r>
      <w:r>
        <w:t xml:space="preserve"> лини</w:t>
      </w:r>
      <w:r w:rsidR="00385A47">
        <w:t>й</w:t>
      </w:r>
      <w:r>
        <w:t>, 19 КВЛ, 1</w:t>
      </w:r>
      <w:r>
        <w:t>8</w:t>
      </w:r>
      <w:r>
        <w:t xml:space="preserve"> МПЛ, 10 НВЛ, </w:t>
      </w:r>
      <w:r w:rsidR="00C130E8">
        <w:t>8</w:t>
      </w:r>
      <w:r>
        <w:t xml:space="preserve"> ПЛ,</w:t>
      </w:r>
      <w:r>
        <w:t xml:space="preserve"> </w:t>
      </w:r>
      <w:r w:rsidR="00125783">
        <w:t>8</w:t>
      </w:r>
      <w:r>
        <w:t xml:space="preserve"> ФПЛ,</w:t>
      </w:r>
      <w:r>
        <w:t xml:space="preserve"> </w:t>
      </w:r>
      <w:r w:rsidR="00C130E8">
        <w:t>7+1</w:t>
      </w:r>
      <w:r>
        <w:t xml:space="preserve"> п/у</w:t>
      </w:r>
    </w:p>
    <w:p w:rsidR="00A97243" w:rsidRDefault="00A30E68" w:rsidP="006E2DFF">
      <w:r>
        <w:t>30.12.2010 – 1 станция</w:t>
      </w:r>
      <w:r w:rsidR="00B938BB">
        <w:t xml:space="preserve"> (ФПЛ)</w:t>
      </w:r>
    </w:p>
    <w:p w:rsidR="008B5818" w:rsidRDefault="008B5818" w:rsidP="006E2DFF">
      <w:r>
        <w:lastRenderedPageBreak/>
        <w:t>28.12.2011 – 1 станция</w:t>
      </w:r>
      <w:r w:rsidR="00B938BB">
        <w:t xml:space="preserve"> (ФПЛ)</w:t>
      </w:r>
    </w:p>
    <w:p w:rsidR="00A30E68" w:rsidRDefault="0050425E" w:rsidP="006E2DFF">
      <w:r>
        <w:t>28.12.2012 – 2 станции</w:t>
      </w:r>
      <w:r w:rsidR="00B938BB">
        <w:t xml:space="preserve"> (ФПЛ)</w:t>
      </w:r>
    </w:p>
    <w:p w:rsidR="00B938BB" w:rsidRDefault="00B938BB" w:rsidP="006E2DFF">
      <w:r>
        <w:t>2010–2014: 4 станции (ФПЛ)</w:t>
      </w:r>
    </w:p>
    <w:p w:rsidR="00B938BB" w:rsidRDefault="0050425E" w:rsidP="006E2DFF">
      <w:r>
        <w:t>2</w:t>
      </w:r>
      <w:r w:rsidR="00A30E68">
        <w:t xml:space="preserve"> пилон/нов</w:t>
      </w:r>
      <w:r w:rsidR="008B5818">
        <w:t xml:space="preserve"> </w:t>
      </w:r>
      <w:r>
        <w:t>2</w:t>
      </w:r>
      <w:r w:rsidR="008B5818">
        <w:t xml:space="preserve"> колон-стен</w:t>
      </w:r>
    </w:p>
    <w:p w:rsidR="003C6295" w:rsidRDefault="003C6295" w:rsidP="003C6295">
      <w:r>
        <w:t>Итого (6</w:t>
      </w:r>
      <w:r w:rsidR="00501781">
        <w:t>7</w:t>
      </w:r>
      <w:r>
        <w:t xml:space="preserve">): </w:t>
      </w:r>
      <w:r w:rsidR="00385A47">
        <w:t>5</w:t>
      </w:r>
      <w:r>
        <w:t xml:space="preserve"> лини</w:t>
      </w:r>
      <w:r w:rsidR="00385A47">
        <w:t>й</w:t>
      </w:r>
      <w:r>
        <w:t xml:space="preserve">, 19 КВЛ, 18 МПЛ, 10 НВЛ, 8 ПЛ, </w:t>
      </w:r>
      <w:r w:rsidR="00501781">
        <w:t>12</w:t>
      </w:r>
      <w:r>
        <w:t xml:space="preserve"> ФПЛ, 7+1 п/у</w:t>
      </w:r>
    </w:p>
    <w:p w:rsidR="009A61FC" w:rsidRDefault="009A61FC" w:rsidP="003C6295">
      <w:r>
        <w:t>26.05.2018 – 2 станции (НВЛ)</w:t>
      </w:r>
    </w:p>
    <w:p w:rsidR="009A61FC" w:rsidRDefault="00495A57" w:rsidP="003C6295">
      <w:r>
        <w:t>Дек. 2018 г. – 3 станции (ФПЛ)</w:t>
      </w:r>
      <w:r w:rsidR="00471AE9">
        <w:t xml:space="preserve"> </w:t>
      </w:r>
      <w:r w:rsidR="00471AE9">
        <w:t>(стр.)</w:t>
      </w:r>
      <w:bookmarkStart w:id="0" w:name="_GoBack"/>
      <w:bookmarkEnd w:id="0"/>
    </w:p>
    <w:p w:rsidR="009A61FC" w:rsidRDefault="00495A57" w:rsidP="00471AE9">
      <w:r>
        <w:t xml:space="preserve">Ориент. </w:t>
      </w:r>
      <w:r w:rsidR="009A61FC">
        <w:t>30.11.2019 – 1 станция (</w:t>
      </w:r>
      <w:r w:rsidR="00AD7414">
        <w:t>Л</w:t>
      </w:r>
      <w:r w:rsidR="009A61FC">
        <w:t>ПЛ)</w:t>
      </w:r>
      <w:r w:rsidR="00471AE9" w:rsidRPr="00471AE9">
        <w:t xml:space="preserve"> </w:t>
      </w:r>
      <w:r w:rsidR="00471AE9">
        <w:t>(стр.)</w:t>
      </w:r>
    </w:p>
    <w:p w:rsidR="009A61FC" w:rsidRDefault="009A61FC" w:rsidP="003C6295">
      <w:r>
        <w:t>2015–2019:</w:t>
      </w:r>
      <w:r w:rsidR="007C6299">
        <w:t xml:space="preserve"> 6 станций (НВЛ, ФПЛ, </w:t>
      </w:r>
      <w:r w:rsidR="00AD7414">
        <w:t>Л</w:t>
      </w:r>
      <w:r w:rsidR="007C6299">
        <w:t>ПЛ)</w:t>
      </w:r>
    </w:p>
    <w:p w:rsidR="000F4B8A" w:rsidRDefault="000F4B8A" w:rsidP="003C6295">
      <w:r>
        <w:t xml:space="preserve">3 колон/м </w:t>
      </w:r>
      <w:r w:rsidR="006B21F8">
        <w:t>2</w:t>
      </w:r>
      <w:r>
        <w:t xml:space="preserve"> пилон</w:t>
      </w:r>
      <w:r w:rsidR="006B21F8">
        <w:t>/нов</w:t>
      </w:r>
      <w:r>
        <w:t xml:space="preserve"> 1 </w:t>
      </w:r>
      <w:proofErr w:type="spellStart"/>
      <w:r>
        <w:t>кр</w:t>
      </w:r>
      <w:proofErr w:type="spellEnd"/>
      <w:r>
        <w:t>/назем</w:t>
      </w:r>
    </w:p>
    <w:p w:rsidR="007C6299" w:rsidRDefault="007C6299" w:rsidP="007C6299">
      <w:r>
        <w:t>Итого (</w:t>
      </w:r>
      <w:r w:rsidR="00283B83">
        <w:t>73</w:t>
      </w:r>
      <w:r>
        <w:t>): 5 линий, 19 КВЛ, 18 МПЛ, 1</w:t>
      </w:r>
      <w:r w:rsidR="00283B83">
        <w:t>2</w:t>
      </w:r>
      <w:r>
        <w:t xml:space="preserve"> НВЛ, </w:t>
      </w:r>
      <w:r w:rsidR="00283B83">
        <w:t>9</w:t>
      </w:r>
      <w:r>
        <w:t xml:space="preserve"> </w:t>
      </w:r>
      <w:r w:rsidR="006B21F8">
        <w:t>Л</w:t>
      </w:r>
      <w:r>
        <w:t>ПЛ, 1</w:t>
      </w:r>
      <w:r w:rsidR="00283B83">
        <w:t>5</w:t>
      </w:r>
      <w:r>
        <w:t xml:space="preserve"> ФПЛ, 7+1 п/у</w:t>
      </w:r>
    </w:p>
    <w:p w:rsidR="001E317C" w:rsidRDefault="001E317C" w:rsidP="001E317C">
      <w:r>
        <w:t>Ориент. Март 2022 г. – 2 станции (ККЛ)</w:t>
      </w:r>
      <w:r w:rsidR="00471AE9" w:rsidRPr="00471AE9">
        <w:t xml:space="preserve"> </w:t>
      </w:r>
      <w:r w:rsidR="00471AE9">
        <w:t>(стр.)</w:t>
      </w:r>
    </w:p>
    <w:p w:rsidR="007C6299" w:rsidRDefault="00AD7414" w:rsidP="003C6295">
      <w:r>
        <w:t xml:space="preserve">Ориент. </w:t>
      </w:r>
      <w:r w:rsidR="001E317C">
        <w:t>4 кв. 2023</w:t>
      </w:r>
      <w:r>
        <w:t xml:space="preserve"> г. – 1 станция (ЛПЛ)</w:t>
      </w:r>
      <w:r w:rsidR="00471AE9" w:rsidRPr="00471AE9">
        <w:t xml:space="preserve"> </w:t>
      </w:r>
      <w:r w:rsidR="00471AE9">
        <w:t>(стр.)</w:t>
      </w:r>
    </w:p>
    <w:p w:rsidR="007C6299" w:rsidRDefault="0076740E" w:rsidP="003C6295">
      <w:r>
        <w:t>Ориент. 2023–2028 – 2 станции (НВЛ)</w:t>
      </w:r>
      <w:r w:rsidR="00471AE9" w:rsidRPr="00471AE9">
        <w:t xml:space="preserve"> </w:t>
      </w:r>
      <w:r w:rsidR="00471AE9">
        <w:t>(стр.)</w:t>
      </w:r>
    </w:p>
    <w:p w:rsidR="00682A5D" w:rsidRDefault="00682A5D" w:rsidP="00682A5D">
      <w:r>
        <w:t xml:space="preserve">Ориент. 2023–2028 – </w:t>
      </w:r>
      <w:r>
        <w:t>1</w:t>
      </w:r>
      <w:r>
        <w:t xml:space="preserve"> станции (</w:t>
      </w:r>
      <w:r>
        <w:t>ФПЛ</w:t>
      </w:r>
      <w:r>
        <w:t>)</w:t>
      </w:r>
      <w:r w:rsidR="00471AE9" w:rsidRPr="00471AE9">
        <w:t xml:space="preserve"> </w:t>
      </w:r>
      <w:r w:rsidR="00471AE9">
        <w:t>(</w:t>
      </w:r>
      <w:r w:rsidR="00471AE9">
        <w:t>проект</w:t>
      </w:r>
      <w:r w:rsidR="00471AE9">
        <w:t>.)</w:t>
      </w:r>
    </w:p>
    <w:p w:rsidR="007E3386" w:rsidRDefault="007E3386" w:rsidP="007E3386">
      <w:r>
        <w:t>Ориент. 2025 г.–2028 г. – 1 станция (ЛПЛ)</w:t>
      </w:r>
      <w:r w:rsidR="00471AE9">
        <w:t xml:space="preserve"> </w:t>
      </w:r>
      <w:r w:rsidR="00471AE9">
        <w:t>(</w:t>
      </w:r>
      <w:r w:rsidR="00471AE9">
        <w:t>проект</w:t>
      </w:r>
      <w:r w:rsidR="00471AE9">
        <w:t>.)</w:t>
      </w:r>
    </w:p>
    <w:p w:rsidR="007E3386" w:rsidRDefault="007E3386" w:rsidP="00682A5D">
      <w:r>
        <w:t>2020–2024: 7 станций (ККЛ, ЛПЛ, НВЛ, ФПЛ)</w:t>
      </w:r>
    </w:p>
    <w:p w:rsidR="00D33D63" w:rsidRDefault="00D33D63" w:rsidP="00682A5D">
      <w:r>
        <w:t xml:space="preserve">1 колон </w:t>
      </w:r>
      <w:r w:rsidR="00857BC4">
        <w:t>3</w:t>
      </w:r>
      <w:r>
        <w:t xml:space="preserve"> пилон/нов 2 колон/м</w:t>
      </w:r>
      <w:r w:rsidR="000D502D">
        <w:t xml:space="preserve"> </w:t>
      </w:r>
      <w:r>
        <w:t>(или 1 колон/м 1 пилон/</w:t>
      </w:r>
      <w:proofErr w:type="spellStart"/>
      <w:r>
        <w:t>ук</w:t>
      </w:r>
      <w:proofErr w:type="spellEnd"/>
      <w:r>
        <w:t>)</w:t>
      </w:r>
      <w:r w:rsidR="000D502D">
        <w:t xml:space="preserve"> 1 </w:t>
      </w:r>
      <w:proofErr w:type="spellStart"/>
      <w:r w:rsidR="000D502D">
        <w:t>неизв</w:t>
      </w:r>
      <w:proofErr w:type="spellEnd"/>
    </w:p>
    <w:p w:rsidR="00D361E9" w:rsidRDefault="00D361E9" w:rsidP="00D361E9">
      <w:r>
        <w:t>Итого (</w:t>
      </w:r>
      <w:r w:rsidR="007E3386">
        <w:t>80</w:t>
      </w:r>
      <w:r>
        <w:t xml:space="preserve">): </w:t>
      </w:r>
      <w:r>
        <w:t>6</w:t>
      </w:r>
      <w:r>
        <w:t xml:space="preserve"> линий, 19 КВЛ, 18 МПЛ, 1</w:t>
      </w:r>
      <w:r>
        <w:t>4</w:t>
      </w:r>
      <w:r>
        <w:t xml:space="preserve"> НВЛ, </w:t>
      </w:r>
      <w:r>
        <w:t>1</w:t>
      </w:r>
      <w:r w:rsidR="007E3386">
        <w:t>1</w:t>
      </w:r>
      <w:r>
        <w:t xml:space="preserve"> ЛПЛ, 1</w:t>
      </w:r>
      <w:r>
        <w:t>6</w:t>
      </w:r>
      <w:r>
        <w:t xml:space="preserve"> ФПЛ, </w:t>
      </w:r>
      <w:r>
        <w:t>2 ККЛ, 9</w:t>
      </w:r>
      <w:r>
        <w:t>+1 п/у</w:t>
      </w:r>
    </w:p>
    <w:p w:rsidR="00101D18" w:rsidRDefault="00101D18" w:rsidP="00D361E9">
      <w:r>
        <w:t>Ориент. 2026–2027 – 4 станции (ККЛ)</w:t>
      </w:r>
    </w:p>
    <w:p w:rsidR="00101D18" w:rsidRDefault="00101D18" w:rsidP="00101D18">
      <w:r>
        <w:t>Ориент. 2026–2027 – 4 станции (ККЛ)</w:t>
      </w:r>
    </w:p>
    <w:p w:rsidR="00101D18" w:rsidRDefault="00101D18" w:rsidP="00101D18">
      <w:r>
        <w:t xml:space="preserve">Ориент. 2026–2027 – </w:t>
      </w:r>
      <w:r>
        <w:t>2</w:t>
      </w:r>
      <w:r>
        <w:t xml:space="preserve"> станции (</w:t>
      </w:r>
      <w:r>
        <w:t>КВЛ</w:t>
      </w:r>
      <w:r>
        <w:t>)</w:t>
      </w:r>
    </w:p>
    <w:p w:rsidR="00101D18" w:rsidRDefault="00101D18" w:rsidP="00101D18">
      <w:r>
        <w:t>Ориент. 202</w:t>
      </w:r>
      <w:r>
        <w:t>8</w:t>
      </w:r>
      <w:r>
        <w:t>–20</w:t>
      </w:r>
      <w:r>
        <w:t>30</w:t>
      </w:r>
      <w:r>
        <w:t xml:space="preserve"> – </w:t>
      </w:r>
      <w:r>
        <w:t>6</w:t>
      </w:r>
      <w:r>
        <w:t xml:space="preserve"> станции (</w:t>
      </w:r>
      <w:r>
        <w:t>КЛ</w:t>
      </w:r>
      <w:r>
        <w:t>)</w:t>
      </w:r>
    </w:p>
    <w:p w:rsidR="00101D18" w:rsidRDefault="00101D18" w:rsidP="00101D18">
      <w:r>
        <w:t>2025–2029: 16 станций (ККЛ, КВЛ, КЛ)</w:t>
      </w:r>
    </w:p>
    <w:p w:rsidR="00101D18" w:rsidRDefault="00101D18" w:rsidP="00101D18">
      <w:r>
        <w:t>Разные</w:t>
      </w:r>
      <w:r w:rsidR="000D502D">
        <w:t xml:space="preserve">, в </w:t>
      </w:r>
      <w:proofErr w:type="spellStart"/>
      <w:r w:rsidR="000D502D">
        <w:t>т.ч</w:t>
      </w:r>
      <w:proofErr w:type="spellEnd"/>
      <w:r w:rsidR="000D502D">
        <w:t xml:space="preserve">. пилон/нов, колон-стен и </w:t>
      </w:r>
      <w:proofErr w:type="spellStart"/>
      <w:r w:rsidR="000D502D">
        <w:t>неизв</w:t>
      </w:r>
      <w:proofErr w:type="spellEnd"/>
      <w:r w:rsidR="000D502D">
        <w:t>.</w:t>
      </w:r>
    </w:p>
    <w:p w:rsidR="005F3FBE" w:rsidRDefault="00101D18" w:rsidP="002A705C">
      <w:r>
        <w:t>Итого (</w:t>
      </w:r>
      <w:r>
        <w:t>96</w:t>
      </w:r>
      <w:r>
        <w:t xml:space="preserve">): </w:t>
      </w:r>
      <w:r w:rsidR="00AB5447">
        <w:t>7</w:t>
      </w:r>
      <w:r>
        <w:t xml:space="preserve"> линий, </w:t>
      </w:r>
      <w:r w:rsidR="00AB5447">
        <w:t>21</w:t>
      </w:r>
      <w:r>
        <w:t xml:space="preserve"> КВЛ, 18 МПЛ, 14 НВЛ, 11 ЛПЛ, 16 ФПЛ, </w:t>
      </w:r>
      <w:r w:rsidR="00AB5447">
        <w:t>10</w:t>
      </w:r>
      <w:r>
        <w:t xml:space="preserve"> ККЛ, </w:t>
      </w:r>
      <w:r w:rsidR="00AB5447">
        <w:t xml:space="preserve">6КЛ, </w:t>
      </w:r>
      <w:r w:rsidR="00C46259">
        <w:t>16</w:t>
      </w:r>
      <w:r>
        <w:t>+1 п/у</w:t>
      </w:r>
    </w:p>
    <w:sectPr w:rsidR="005F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5"/>
    <w:rsid w:val="00023AF7"/>
    <w:rsid w:val="000410A2"/>
    <w:rsid w:val="000657D9"/>
    <w:rsid w:val="000D502D"/>
    <w:rsid w:val="000F4B8A"/>
    <w:rsid w:val="00101D18"/>
    <w:rsid w:val="0011687A"/>
    <w:rsid w:val="00125783"/>
    <w:rsid w:val="00141F8B"/>
    <w:rsid w:val="00174FBF"/>
    <w:rsid w:val="001E317C"/>
    <w:rsid w:val="001F1803"/>
    <w:rsid w:val="002743B5"/>
    <w:rsid w:val="00283B83"/>
    <w:rsid w:val="002A705C"/>
    <w:rsid w:val="002E66B9"/>
    <w:rsid w:val="00303216"/>
    <w:rsid w:val="00376206"/>
    <w:rsid w:val="00381F37"/>
    <w:rsid w:val="00385A47"/>
    <w:rsid w:val="003C6295"/>
    <w:rsid w:val="0042134A"/>
    <w:rsid w:val="00471AE9"/>
    <w:rsid w:val="00495A57"/>
    <w:rsid w:val="00501781"/>
    <w:rsid w:val="0050425E"/>
    <w:rsid w:val="0050646A"/>
    <w:rsid w:val="00517D05"/>
    <w:rsid w:val="005B08E8"/>
    <w:rsid w:val="005E70E8"/>
    <w:rsid w:val="005F3FBE"/>
    <w:rsid w:val="006757B3"/>
    <w:rsid w:val="00675894"/>
    <w:rsid w:val="00682A5D"/>
    <w:rsid w:val="00692029"/>
    <w:rsid w:val="006B21F8"/>
    <w:rsid w:val="006D1EEA"/>
    <w:rsid w:val="006E2DFF"/>
    <w:rsid w:val="006F692C"/>
    <w:rsid w:val="00750D74"/>
    <w:rsid w:val="0076740E"/>
    <w:rsid w:val="00780233"/>
    <w:rsid w:val="007C6299"/>
    <w:rsid w:val="007E1FBB"/>
    <w:rsid w:val="007E3386"/>
    <w:rsid w:val="007E33CD"/>
    <w:rsid w:val="007F676D"/>
    <w:rsid w:val="00804A55"/>
    <w:rsid w:val="00822971"/>
    <w:rsid w:val="00857BC4"/>
    <w:rsid w:val="008667A1"/>
    <w:rsid w:val="008836F0"/>
    <w:rsid w:val="00887DFE"/>
    <w:rsid w:val="0089321C"/>
    <w:rsid w:val="008B5818"/>
    <w:rsid w:val="008E500A"/>
    <w:rsid w:val="00903AD7"/>
    <w:rsid w:val="00931E76"/>
    <w:rsid w:val="009906F7"/>
    <w:rsid w:val="009A61FC"/>
    <w:rsid w:val="009D69B4"/>
    <w:rsid w:val="009F1690"/>
    <w:rsid w:val="00A30E68"/>
    <w:rsid w:val="00A85A2C"/>
    <w:rsid w:val="00A86926"/>
    <w:rsid w:val="00A97243"/>
    <w:rsid w:val="00AB1100"/>
    <w:rsid w:val="00AB5447"/>
    <w:rsid w:val="00AB604C"/>
    <w:rsid w:val="00AD7414"/>
    <w:rsid w:val="00B5773C"/>
    <w:rsid w:val="00B6618F"/>
    <w:rsid w:val="00B938BB"/>
    <w:rsid w:val="00C130E8"/>
    <w:rsid w:val="00C46259"/>
    <w:rsid w:val="00C57978"/>
    <w:rsid w:val="00CD5391"/>
    <w:rsid w:val="00CF6F41"/>
    <w:rsid w:val="00D12E60"/>
    <w:rsid w:val="00D14AB9"/>
    <w:rsid w:val="00D33D63"/>
    <w:rsid w:val="00D361E9"/>
    <w:rsid w:val="00D37A76"/>
    <w:rsid w:val="00D43BF0"/>
    <w:rsid w:val="00DC0AB8"/>
    <w:rsid w:val="00E840EE"/>
    <w:rsid w:val="00F45404"/>
    <w:rsid w:val="00F62DE7"/>
    <w:rsid w:val="00F7656F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4F03"/>
  <w15:chartTrackingRefBased/>
  <w15:docId w15:val="{F3BC3960-A75E-431E-855D-879C6AB0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92</cp:revision>
  <dcterms:created xsi:type="dcterms:W3CDTF">2018-07-23T21:41:00Z</dcterms:created>
  <dcterms:modified xsi:type="dcterms:W3CDTF">2018-07-24T00:13:00Z</dcterms:modified>
</cp:coreProperties>
</file>