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58C4D" w14:textId="77777777" w:rsidR="00685BEC" w:rsidRPr="00375E47" w:rsidRDefault="00685BEC" w:rsidP="00685BEC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</w:p>
    <w:p w14:paraId="2B042A62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документу планирования</w:t>
      </w:r>
    </w:p>
    <w:p w14:paraId="59DAC538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регулярных перевозок </w:t>
      </w:r>
    </w:p>
    <w:p w14:paraId="38CCEA75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</w:t>
      </w:r>
    </w:p>
    <w:p w14:paraId="284B60AC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/>
          <w:bCs/>
          <w:color w:val="000000"/>
          <w:sz w:val="24"/>
          <w:szCs w:val="24"/>
        </w:rPr>
        <w:t xml:space="preserve">автомобильным транспортом </w:t>
      </w:r>
    </w:p>
    <w:p w14:paraId="6EC87BFA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/>
          <w:bCs/>
          <w:color w:val="000000"/>
          <w:sz w:val="24"/>
          <w:szCs w:val="24"/>
        </w:rPr>
        <w:t xml:space="preserve">и городским наземным </w:t>
      </w:r>
    </w:p>
    <w:p w14:paraId="1C490954" w14:textId="77777777" w:rsidR="00685BEC" w:rsidRDefault="00685BEC" w:rsidP="00685BEC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/>
          <w:bCs/>
          <w:color w:val="000000"/>
          <w:sz w:val="24"/>
          <w:szCs w:val="24"/>
        </w:rPr>
        <w:t xml:space="preserve">электрическим транспортом </w:t>
      </w:r>
    </w:p>
    <w:p w14:paraId="38F79762" w14:textId="233E2A08" w:rsidR="00986722" w:rsidRDefault="00685BEC" w:rsidP="00306E25">
      <w:pPr>
        <w:spacing w:after="0" w:line="240" w:lineRule="auto"/>
        <w:ind w:right="-285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/>
          <w:bCs/>
          <w:color w:val="000000"/>
          <w:sz w:val="24"/>
          <w:szCs w:val="24"/>
        </w:rPr>
        <w:t>в Санкт-Петербурге</w:t>
      </w:r>
    </w:p>
    <w:p w14:paraId="22DF4994" w14:textId="25BC738C" w:rsidR="009D6357" w:rsidRDefault="009D6357" w:rsidP="00685BEC">
      <w:pPr>
        <w:spacing w:after="0" w:line="240" w:lineRule="auto"/>
        <w:ind w:right="-143"/>
        <w:jc w:val="right"/>
        <w:rPr>
          <w:rFonts w:ascii="Times New Roman" w:hAnsi="Times New Roman"/>
          <w:sz w:val="24"/>
          <w:szCs w:val="24"/>
        </w:rPr>
      </w:pPr>
    </w:p>
    <w:p w14:paraId="777D5D5C" w14:textId="77777777" w:rsidR="006D7B3D" w:rsidRDefault="009D6357" w:rsidP="00A32247">
      <w:pPr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СРОКИ</w:t>
      </w:r>
      <w:r w:rsidR="00A3224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49A99927" w14:textId="72DA91AE" w:rsidR="009D6357" w:rsidRDefault="009D6357" w:rsidP="00A32247">
      <w:pPr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4"/>
          <w:szCs w:val="23"/>
        </w:rPr>
      </w:pPr>
      <w:r w:rsidRPr="00470A9E">
        <w:rPr>
          <w:rFonts w:ascii="Times New Roman" w:hAnsi="Times New Roman"/>
          <w:b/>
          <w:bCs/>
          <w:color w:val="000000"/>
          <w:sz w:val="24"/>
          <w:szCs w:val="23"/>
          <w:lang w:eastAsia="ru-RU"/>
        </w:rPr>
        <w:t>установлени</w:t>
      </w:r>
      <w:r w:rsidR="00306E25">
        <w:rPr>
          <w:rFonts w:ascii="Times New Roman" w:hAnsi="Times New Roman"/>
          <w:b/>
          <w:bCs/>
          <w:color w:val="000000"/>
          <w:sz w:val="24"/>
          <w:szCs w:val="23"/>
          <w:lang w:eastAsia="ru-RU"/>
        </w:rPr>
        <w:t>я</w:t>
      </w:r>
      <w:r w:rsidRPr="00470A9E">
        <w:rPr>
          <w:rFonts w:ascii="Times New Roman" w:hAnsi="Times New Roman"/>
          <w:b/>
          <w:bCs/>
          <w:color w:val="000000"/>
          <w:sz w:val="24"/>
          <w:szCs w:val="23"/>
          <w:lang w:eastAsia="ru-RU"/>
        </w:rPr>
        <w:t xml:space="preserve"> маршрутов регулярных перевозок </w:t>
      </w:r>
      <w:r w:rsidRPr="00470A9E">
        <w:rPr>
          <w:rFonts w:ascii="Times New Roman" w:hAnsi="Times New Roman"/>
          <w:b/>
          <w:bCs/>
          <w:color w:val="000000"/>
          <w:sz w:val="24"/>
          <w:szCs w:val="23"/>
        </w:rPr>
        <w:t>пассажиров и багажа автомобильным транспортом и городским наземным электрическим транспортом в Санкт-Петербурге</w:t>
      </w:r>
    </w:p>
    <w:p w14:paraId="23700CE2" w14:textId="77777777" w:rsidR="009D6357" w:rsidRPr="00916CFF" w:rsidRDefault="009D6357" w:rsidP="009D6357">
      <w:pPr>
        <w:spacing w:after="0" w:line="240" w:lineRule="auto"/>
        <w:ind w:right="-143"/>
        <w:jc w:val="center"/>
        <w:rPr>
          <w:rFonts w:ascii="Times New Roman" w:hAnsi="Times New Roman"/>
          <w:sz w:val="24"/>
          <w:szCs w:val="24"/>
        </w:rPr>
      </w:pPr>
    </w:p>
    <w:tbl>
      <w:tblPr>
        <w:tblW w:w="993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4"/>
        <w:gridCol w:w="1701"/>
        <w:gridCol w:w="2268"/>
        <w:gridCol w:w="3544"/>
        <w:gridCol w:w="1701"/>
      </w:tblGrid>
      <w:tr w:rsidR="009D6357" w:rsidRPr="00450477" w14:paraId="5D9816B4" w14:textId="77777777" w:rsidTr="00A32247">
        <w:trPr>
          <w:cantSplit/>
          <w:trHeight w:val="7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79AC" w14:textId="40FA5B5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49A" w14:textId="5F8EF391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315F" w14:textId="0A22EF26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D2CC" w14:textId="793D46BD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81F3" w14:textId="3ECFBADE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D6357" w:rsidRPr="00450477" w14:paraId="43548B86" w14:textId="77777777" w:rsidTr="00A32247">
        <w:trPr>
          <w:cantSplit/>
          <w:trHeight w:val="144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8D46" w14:textId="7777777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7764" w14:textId="7777777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Порядковый номер маршрута регулярных перевозок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3AD" w14:textId="7777777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  <w:t>Вид маршрута регулярных перевозок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7059" w14:textId="7777777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3"/>
                <w:lang w:eastAsia="ru-RU"/>
              </w:rPr>
              <w:t>Наименование маршрута регулярных перевозок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F1A0" w14:textId="68E16B75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принятия решения </w:t>
            </w:r>
            <w:r w:rsidR="0076668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об </w:t>
            </w:r>
            <w:r w:rsidRPr="00470A9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установлени</w:t>
            </w:r>
            <w:r w:rsidR="0076668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и</w:t>
            </w:r>
            <w:r w:rsidRPr="00470A9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маршрутов регулярных перевозок</w:t>
            </w:r>
          </w:p>
        </w:tc>
      </w:tr>
      <w:tr w:rsidR="009D6357" w:rsidRPr="00450477" w14:paraId="609CCB01" w14:textId="77777777" w:rsidTr="00A32247">
        <w:trPr>
          <w:cantSplit/>
          <w:trHeight w:val="317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6C06" w14:textId="77777777" w:rsidR="009D6357" w:rsidRPr="00916CFF" w:rsidRDefault="009D6357" w:rsidP="00A32247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DB93" w14:textId="77777777" w:rsidR="009D6357" w:rsidRPr="00916CFF" w:rsidRDefault="009D6357" w:rsidP="00A32247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757C" w14:textId="77777777" w:rsidR="009D6357" w:rsidRPr="00916CFF" w:rsidRDefault="009D6357" w:rsidP="00A32247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0325" w14:textId="77777777" w:rsidR="009D6357" w:rsidRPr="00916CFF" w:rsidRDefault="009D6357" w:rsidP="00A32247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67E6" w14:textId="77777777" w:rsidR="009D6357" w:rsidRPr="00916CFF" w:rsidRDefault="009D6357" w:rsidP="00A32247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D6357" w:rsidRPr="00450477" w14:paraId="6FFE7198" w14:textId="77777777" w:rsidTr="00A32247">
        <w:trPr>
          <w:cantSplit/>
          <w:trHeight w:val="330"/>
        </w:trPr>
        <w:tc>
          <w:tcPr>
            <w:tcW w:w="9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C74B" w14:textId="77777777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Автобусные маршруты регулярных перевозок</w:t>
            </w:r>
          </w:p>
        </w:tc>
      </w:tr>
      <w:tr w:rsidR="009D6357" w:rsidRPr="00450477" w14:paraId="06924B52" w14:textId="77777777" w:rsidTr="00A32247">
        <w:trPr>
          <w:cantSplit/>
          <w:trHeight w:val="35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9983" w14:textId="77777777" w:rsidR="009D6357" w:rsidRPr="00470A9E" w:rsidRDefault="009D6357" w:rsidP="00A32247">
            <w:pPr>
              <w:numPr>
                <w:ilvl w:val="0"/>
                <w:numId w:val="1"/>
              </w:numPr>
              <w:tabs>
                <w:tab w:val="left" w:pos="49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E6A" w14:textId="1011348C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185A" w14:textId="132C7DA0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DEE1" w14:textId="6CC7BC23" w:rsidR="009D6357" w:rsidRPr="00470A9E" w:rsidRDefault="001626A4" w:rsidP="00A3224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</w:t>
            </w:r>
            <w:r w:rsidR="009D63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«Ладожская»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9D63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«Чернышевская»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23F7" w14:textId="46808314" w:rsidR="009D6357" w:rsidRDefault="00A8553F" w:rsidP="00A3224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61108FA" w14:textId="1EC4B085" w:rsidR="009D6357" w:rsidRPr="00470A9E" w:rsidRDefault="009D6357" w:rsidP="00A3224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03C43651" w14:textId="77777777" w:rsidTr="00A32247">
        <w:trPr>
          <w:cantSplit/>
          <w:trHeight w:val="35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2E6A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49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5EA5" w14:textId="3D501A51" w:rsidR="00774123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9405" w14:textId="4DFAE93D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63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4082" w14:textId="424F3262" w:rsidR="00774123" w:rsidRDefault="00774123" w:rsidP="00446E4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«Крестовский о</w:t>
            </w:r>
            <w:r w:rsidR="00446E4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«Петроградская»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30AB" w14:textId="0B127B65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7FF9A02" w14:textId="0D0CF68D" w:rsidR="00774123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4B0E28E" w14:textId="77777777" w:rsidTr="00A32247">
        <w:trPr>
          <w:cantSplit/>
          <w:trHeight w:val="35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97C3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49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F698" w14:textId="3CB61058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0E7F" w14:textId="2F9DE44D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D98F" w14:textId="28BBA67E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«Проспект Ветеранов»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 Бурцева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5AA7" w14:textId="2FD884B8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AC2F800" w14:textId="360C9F78" w:rsidR="00774123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CB0FFD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8271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1985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CF71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10DF" w14:textId="1D8BB107" w:rsidR="00774123" w:rsidRPr="00470A9E" w:rsidRDefault="004B608C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Счастливая ул. – пос. Ленино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1E07" w14:textId="5D32A3B0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8367847" w14:textId="4A99DB38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951446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3F29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C4F5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ECA1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BF9E" w14:textId="0ED764B3" w:rsidR="00774123" w:rsidRPr="00470A9E" w:rsidRDefault="004B608C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.-д. станция Ручьи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 Академика Байкова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260B" w14:textId="78A5A0B1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A730346" w14:textId="7AED3B8D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F512EF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4708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D93F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0979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3AA7" w14:textId="1B3D445F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«Проспект Ветеранов»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ж.-д. станция Старый Петергоф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BABA" w14:textId="377375A5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8891E03" w14:textId="2C4A3F1F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29EBF08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7CA0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E4E9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8FDF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0D98" w14:textId="7648A1D0" w:rsidR="00774123" w:rsidRPr="00470A9E" w:rsidRDefault="00774123" w:rsidP="00EE7C8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Лахтинский разлив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8553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Юнтолово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7140" w14:textId="1DD62C64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EA70EB4" w14:textId="35325B66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18B409C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218F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5A97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145Б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456C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0FA9" w14:textId="58D90A19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втобусная станция «Кировский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завод»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Геологическая ул., 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048D" w14:textId="7203968C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3E08DFD" w14:textId="5C9B9C2B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EDBAFA7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3A34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90AB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B74E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F43D" w14:textId="20090FA1" w:rsidR="00774123" w:rsidRPr="00470A9E" w:rsidRDefault="004B608C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л. Жени Егоровой – ЖК Новая Скандинавия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727C" w14:textId="11F0FDE9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DFB5AEB" w14:textId="0DE5EADF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C40A82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820A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BAE2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56AE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1E3D" w14:textId="0E157111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«Ручьи»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«Парнас»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3DE" w14:textId="526C8F70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EB837C8" w14:textId="2BC000B3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2CACD61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D336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AB0A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721A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369F" w14:textId="7AB1A2AC" w:rsidR="00774123" w:rsidRPr="00470A9E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ж.-д станция Ручьи</w:t>
            </w:r>
            <w:r w:rsidR="00774123"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Глухарская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2CB3" w14:textId="6C5AE433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DBB7CBA" w14:textId="3CE0CBA2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D2F67E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21F9" w14:textId="77777777" w:rsidR="00774123" w:rsidRPr="00470A9E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4EEF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FBDE" w14:textId="77777777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53B6" w14:textId="0EE6346D" w:rsidR="00774123" w:rsidRPr="00470A9E" w:rsidRDefault="00774123" w:rsidP="009F3FE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«Пр</w:t>
            </w:r>
            <w:r w:rsidR="009F3F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Маршала Жукова»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«Проспект Ветеранов»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D651" w14:textId="48DA3079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BB801F1" w14:textId="0A0FBFEA" w:rsidR="00774123" w:rsidRPr="00470A9E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4E0FD8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43F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C30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00DD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EFBC" w14:textId="2D8DDD88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Комсомольская пл.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6E7D" w14:textId="2A7C1F9B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A85AA3F" w14:textId="2850708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4E57F6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877F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E51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3212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C0A5" w14:textId="4D20B091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Балтийский вокзал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Балтийский вокзал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7728" w14:textId="702FAD7A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B52070F" w14:textId="38DE1B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6F56DB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4912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0E89" w14:textId="7BA6B216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4CD2" w14:textId="0DA04CE3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1731" w14:textId="248BA651" w:rsidR="00774123" w:rsidRPr="00916CFF" w:rsidRDefault="00910AC8" w:rsidP="00FB224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Северная площадь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Таллинская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91A8" w14:textId="723107A3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65A72DE" w14:textId="4124AA5B" w:rsidR="00774123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B59274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3C2E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AAC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1D49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67DD" w14:textId="019ED10B" w:rsidR="00774123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л.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14:paraId="160B4B92" w14:textId="603E0AB4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Кронштадт, Гражданская ул.</w:t>
            </w:r>
            <w:r w:rsidR="00687B7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(сезонный)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E1D9" w14:textId="153D2448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24CE77B" w14:textId="5A5C2D34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D2CA6EE" w14:textId="77777777" w:rsidTr="00A32247">
        <w:trPr>
          <w:cantSplit/>
          <w:trHeight w:val="29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E26F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82E8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DC2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27F4" w14:textId="055F4393" w:rsidR="00774123" w:rsidRPr="00916CFF" w:rsidRDefault="006C7934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Репищева ул.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Гражданский проспект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ED36" w14:textId="1E3AC9B9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FCD9728" w14:textId="6063DF4C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BD422E2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CEAA7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DB9D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F2CC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5102" w14:textId="34D4F7C3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Союзный пр.</w:t>
            </w:r>
            <w:r w:rsidR="006F779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– ул. Подвойского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657C" w14:textId="269FA1E1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D6746F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13F7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B8BA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BB2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52C9" w14:textId="5A562429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Зеленогорск, вокзал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ё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рная речка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6F19" w14:textId="11CCFF5D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DA27B77" w14:textId="1D7C14E9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0893F13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520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74CD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6350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EF77" w14:textId="3FF2DB1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Шахматова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AEBA" w14:textId="6642F798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3EC6E2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5DB7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F8B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758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3347" w14:textId="7E881273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«Парнас» - станция метро «Парнас» 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A450" w14:textId="7A94F0DD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C49BD35" w14:textId="5B8F66C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1E559E5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789B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BE5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214Б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800D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4823" w14:textId="2AA6273F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«Парнас» - станция метро «Парнас» 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4743" w14:textId="15A063B4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14E9276" w14:textId="667E8EF5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093BA435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8761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7B0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216А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109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4DA8" w14:textId="7D1AF62F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«Старая деревня» - г. Сестрорецк, ул. Борисова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3102" w14:textId="1FD90E28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2FAC3F0" w14:textId="503DE04F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30FABE7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4CCF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A8CF3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016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6599" w14:textId="7BA9766B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Мебельная ул.- Глухарская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88D2" w14:textId="6A985FCD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5ACD90D" w14:textId="0A92C153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7EAB4D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9122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6CBD9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1F78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1E0E" w14:textId="045864B9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Новое Колпинское кладбище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C24B" w14:textId="213E9ACE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02BF27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ECF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02FE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B1BF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E6AB" w14:textId="68321F26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«Удельная»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ЖК Новоорловский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6FF1" w14:textId="054CADFC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5B51D26" w14:textId="5AB55734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380C50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0A97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CF548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AAE5D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EC25" w14:textId="40B7A89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Крестовский остров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Горный институт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4470" w14:textId="51B4CAF4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9A9D5EE" w14:textId="4EC83628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96A518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A463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92888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4B69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4F6B" w14:textId="736777B6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Шаврова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Тихоокеанская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74D0" w14:textId="5DDE92D3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146718D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E0D8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9AF16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EB92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1488" w14:textId="00ADE9C3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метро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«Удельная»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B64B" w14:textId="2B24F6DA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5234050" w14:textId="7C1C38E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88DE75B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2A3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D467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4B62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D1E1" w14:textId="7605291B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Мебельная ул.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Комендантский пр.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д.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91A6" w14:textId="6F072CCD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69E78D1" w14:textId="3D8C4F3E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391092F5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6A72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D6FD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FEBE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99FD" w14:textId="7CED3B7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Владимирская пл.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E6CE" w14:textId="438761D2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50EEFC1" w14:textId="5DE736A4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E55060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A4A8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3B133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1C82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0C62" w14:textId="4953FA4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р. Героев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</w:t>
            </w:r>
          </w:p>
          <w:p w14:paraId="2BEFD662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Московские ворота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3F1B" w14:textId="6285418C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099FB93" w14:textId="75B4B996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22D7493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FDC8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5D29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20F9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ECEA" w14:textId="1CA66C7E" w:rsidR="00774123" w:rsidRPr="00916CFF" w:rsidRDefault="00774123" w:rsidP="00654A0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Крестовский о</w:t>
            </w:r>
            <w:r w:rsidR="00654A0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4A00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Арцеуловская аллея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8144" w14:textId="3B99F73F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5381055" w14:textId="7160BDF4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FA396F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E579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3126C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8D4F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BB87" w14:textId="6E0FF241" w:rsidR="00774123" w:rsidRPr="00916CFF" w:rsidRDefault="00654A00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«Дыбенко»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Ломоносовская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66C4" w14:textId="7E39E7BE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5F9EA70" w14:textId="771858A6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516E5467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6C14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AED8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C2C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7A7CD" w14:textId="3403702D" w:rsidR="00774123" w:rsidRPr="00916CFF" w:rsidRDefault="00774123" w:rsidP="006C793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Пискарёвка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Уральская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A7E4" w14:textId="55ECCD81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B6233EA" w14:textId="3A48B669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67A0038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C1D5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0D269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CB4E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3BE9" w14:textId="444A36F3" w:rsidR="00774123" w:rsidRPr="00916CFF" w:rsidRDefault="00774123" w:rsidP="002E013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Звё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здная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Среднерогатская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F34B" w14:textId="7C737938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CCF4BE8" w14:textId="399B7431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FDE28C8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5D98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43F20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7D3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EDC3" w14:textId="769F9FDB" w:rsidR="00774123" w:rsidRPr="00050405" w:rsidRDefault="00774123" w:rsidP="000504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Звездная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4A00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ТПУ «19км»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6FA2" w14:textId="5CF1DF47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3744DEB" w14:textId="155681A1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95E06C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569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A1288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DB4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ED8A" w14:textId="1400D7F5" w:rsidR="00774123" w:rsidRPr="00916CFF" w:rsidRDefault="00774123" w:rsidP="002E013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Река Оккервиль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МЕГА</w:t>
            </w:r>
            <w:r w:rsidR="006C79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Дыбенко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DF61" w14:textId="5D2548BF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8546972" w14:textId="45DB75A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29680F5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A91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2FC97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045F" w14:textId="17DB1F92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9058" w14:textId="29639FBB" w:rsidR="00774123" w:rsidRPr="00916CFF" w:rsidRDefault="00654A00" w:rsidP="00654A0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«ул. Дыбенко»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412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Финляндский вокзал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7FD6" w14:textId="00DD8782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DA5B6F2" w14:textId="5BB3042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5420F3B5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997A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CAB3F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662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DC72" w14:textId="2D6D1A9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Мебельная ул.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Земский пер.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820F" w14:textId="2D0AA550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3C19294" w14:textId="3A70607A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158B32C2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4C96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0C434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AAB9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5F03" w14:textId="622903D3" w:rsidR="00774123" w:rsidRPr="00916CFF" w:rsidRDefault="00654A00" w:rsidP="000504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Железнодорожная ул. – ТПУ «19км»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409B" w14:textId="72B08DEE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3DECDD6" w14:textId="0C2C39A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2ABE0A8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EFCE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A7593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43AB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EAF5" w14:textId="5DACC3DD" w:rsidR="00774123" w:rsidRPr="00916CFF" w:rsidRDefault="00682081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Пискарёвка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74123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Новоколомяжский 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3F6B" w14:textId="4AAE3A9D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CB083D3" w14:textId="4893A89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7E184139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6EFB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97005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4BAD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2036" w14:textId="266A00FF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Придорожная аллея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0AC8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94E7" w14:textId="6FA1980B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774123" w:rsidRPr="00450477" w14:paraId="4F3C84B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29B6" w14:textId="77777777" w:rsidR="00774123" w:rsidRPr="00916CFF" w:rsidRDefault="00774123" w:rsidP="00774123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BE44A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B511" w14:textId="77777777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F9E9" w14:textId="25E31980" w:rsidR="00774123" w:rsidRPr="00916CFF" w:rsidRDefault="00682081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Петергофское шоссе</w:t>
            </w:r>
            <w:r w:rsidR="00030F1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030F1D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МЕГА Дыбенко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FBE5" w14:textId="67B5C7DF" w:rsidR="00774123" w:rsidRDefault="00A8553F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01420D5" w14:textId="0BEB3AF0" w:rsidR="00774123" w:rsidRPr="00916CFF" w:rsidRDefault="00774123" w:rsidP="0077412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1ED36D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30C6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AF7C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F4B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209A" w14:textId="340540C4" w:rsidR="00682081" w:rsidRPr="00916CFF" w:rsidRDefault="00682081" w:rsidP="00030F1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 Культуры –</w:t>
            </w:r>
            <w:r w:rsidR="005C7569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Новая</w:t>
            </w:r>
            <w:r w:rsidR="00030F1D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дер</w:t>
            </w:r>
            <w:r w:rsidR="00030F1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7C89" w14:textId="77B20215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77FEE7E" w14:textId="2BFE399C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51ED24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5CA7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55E7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C9E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BE93" w14:textId="5288E49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Грибакиных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CF3E" w14:textId="398C42B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1D64B97" w14:textId="31EC4B3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7D8E5D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88EB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26FC4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AE9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780D" w14:textId="64D50B4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ж.-д. платформа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Сергиево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CB9B" w14:textId="690D3F99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6C3FD4A" w14:textId="3B67D79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59BF80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0AEF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B166A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C50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C783" w14:textId="3ECB3BFF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Московское шоссе,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д.33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Балтийский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бульв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CB42" w14:textId="0BF432E0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D281434" w14:textId="2F12874F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789E863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854C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49844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328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BD7" w14:textId="16F0AB3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танция метро «Кировский завод» – станция метро «Московская»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C2A9" w14:textId="50D0C8DA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F3B14EC" w14:textId="2D0BD02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4E56FEB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B5B5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AD6C4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FA58" w14:textId="1223C4B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ACFB" w14:textId="5E7C9C7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Красное Село,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Красногородская ул.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Кировский завод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DF27" w14:textId="0D5A7364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7E26FBC" w14:textId="6F8BD85F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765FA2E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3E13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11F1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8EE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E972" w14:textId="4B2020B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р. Маршала Жукова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41C8" w14:textId="2183FE79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A785B9E" w14:textId="74F47E1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EFC5EB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3DFA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B735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A4E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18E7" w14:textId="43F3FB30" w:rsidR="00682081" w:rsidRPr="00916CFF" w:rsidRDefault="00682081" w:rsidP="002E013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Северная пл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ощадь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МЕГА Парнас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4315" w14:textId="51EE56C4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2CBC975" w14:textId="4F6C6C4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98B491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9F8A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0329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CE2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D0E9" w14:textId="4892700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«Проспект Просвещения»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030F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МЕГА Парнас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D6746" w14:textId="32EAA21E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35A4810" w14:textId="2B7FD6F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35B7869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781B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F769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E721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E07C" w14:textId="048A440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.-д. станция Ручьи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Приморская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2FDF" w14:textId="10F840C6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B10ECDC" w14:textId="689766E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08AC88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0860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8EF23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0E9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BBCF" w14:textId="4BF8FAA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.-д. станция Ручьи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нечё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тная сторона наб. Чёрной речки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9D10" w14:textId="1D18B23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56DCE28" w14:textId="555D3B9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F4ADA9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770D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2F44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323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7F1C" w14:textId="7E2654C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Придорожная аллея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Выборгская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EA05" w14:textId="71CBCC76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BF69F51" w14:textId="59889BA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680A3A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B522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4A5A1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E7E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8D24" w14:textId="5D8EEE1F" w:rsidR="00682081" w:rsidRPr="00916CFF" w:rsidRDefault="00682081" w:rsidP="008C0E1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Костюшко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Звериницкая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CBC7" w14:textId="069D39FA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BEB21E7" w14:textId="7AEB85E1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8EDC2F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075F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17D9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A90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60B1" w14:textId="018E8B5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пл. Александра Невского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6F9D" w14:textId="3C953B71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5D2F42B" w14:textId="26ED9B86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8FAFFC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E05C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7FB77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007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8EDA" w14:textId="1C33ACF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Пушкин, Полоцкая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B948" w14:textId="239BD54E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7C76F06" w14:textId="5F16ED1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62AAE95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B9BA" w14:textId="77777777" w:rsidR="00682081" w:rsidRPr="00916CFF" w:rsidRDefault="00682081" w:rsidP="00682081">
            <w:pPr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BDEE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255А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FE9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A2F3" w14:textId="35061F6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Коллонтай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 Коллонтай 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EAA9" w14:textId="7F43C67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9900C0A" w14:textId="3B7E10D0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D4F427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4087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04FF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255Б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7C4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BF89" w14:textId="43056D5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Коллонтай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 Коллонтай 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FF60" w14:textId="66BB947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1D902D9" w14:textId="17F7D58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F2F33A0" w14:textId="77777777" w:rsidTr="001626A4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3465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2C8A1" w14:textId="77777777" w:rsidR="00682081" w:rsidRPr="00916CFF" w:rsidRDefault="00682081" w:rsidP="001626A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9C55" w14:textId="77777777" w:rsidR="00682081" w:rsidRPr="00916CFF" w:rsidRDefault="00682081" w:rsidP="001626A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4C88" w14:textId="77777777" w:rsidR="00682081" w:rsidRPr="00916CFF" w:rsidRDefault="00682081" w:rsidP="001626A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Маршала Жукова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«Купчино»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ED92" w14:textId="77777777" w:rsidR="00682081" w:rsidRDefault="00682081" w:rsidP="001626A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3D7F718" w14:textId="77777777" w:rsidR="00682081" w:rsidRPr="00916CFF" w:rsidRDefault="00682081" w:rsidP="001626A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769C02B4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4811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796C7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51F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674B" w14:textId="350D8F31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Мебельная ул.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Глухарская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0D6E" w14:textId="3D0C9AC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BDBB42D" w14:textId="2C15F69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A48B4A2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A3DB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AFB2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CA0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1CE2" w14:textId="04F9DC2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станция метро «Озерки»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ж.-д. станция 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Дибуны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EA26" w14:textId="158B931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D93CDBE" w14:textId="13D97C1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756B35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970C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D8C4A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C01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DCBD" w14:textId="424093A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Пр. Маршала Жукова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C43B86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3B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C43B86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Комсомольская пл.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CA03" w14:textId="789739B2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D42D0F3" w14:textId="27539861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7525A1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2D16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A7C3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E793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E8F0" w14:textId="6245A87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Морская наб.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Морская наб.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1AA6" w14:textId="3435D2B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0D5DB7E" w14:textId="70E9493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DE3925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3FEF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9AA83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32A4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8941" w14:textId="71C7B661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«Наличная ул.»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Звенигородская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E472" w14:textId="09EF73AB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4D4418E" w14:textId="41A9D8C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F84F7C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F94F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351C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E495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D396" w14:textId="622DF41B" w:rsidR="00682081" w:rsidRPr="00916CFF" w:rsidRDefault="00682081" w:rsidP="001B6949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Пискарёвка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Б. Смоленский 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4E45" w14:textId="09F11544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C0D2658" w14:textId="48B691D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63DB0D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5ACC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F3075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C50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A2A9" w14:textId="58C6ABA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Маршала Жукова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пр. Ветеранов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2511" w14:textId="4FDB924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E18533B" w14:textId="4DE0DBBC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1E96C88" w14:textId="77777777" w:rsidTr="00A32247">
        <w:trPr>
          <w:cantSplit/>
          <w:trHeight w:val="3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AECA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E5CC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905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52A9" w14:textId="7E4E355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Студенческая ул.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ЖК «Новоорловский»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6AD1" w14:textId="4A2FEB9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73D3365" w14:textId="24AA915E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9E2902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51C9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F3E38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DF0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2273" w14:textId="5227C9EC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«Нарвская»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метро «Нарвская»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(кольцевой)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EB34" w14:textId="50AD1E1A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244F11C" w14:textId="6BD5039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5F7B16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49E7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A18E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3F8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C215" w14:textId="27417182" w:rsidR="00682081" w:rsidRPr="00916CFF" w:rsidRDefault="00682081" w:rsidP="00F5052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Северная пл</w:t>
            </w:r>
            <w:r w:rsidR="00F505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7666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метро «Озерки»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B5EA" w14:textId="756BB542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41A09D2" w14:textId="2CC8C5D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2E0DA2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9145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7C268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EE6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4229" w14:textId="4B3BDE9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«Ладожская»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3751" w14:textId="17BF7ADC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D6410AF" w14:textId="44A5D53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FF8C8A3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BB37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712AA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A387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4C7B" w14:textId="5822E624" w:rsidR="00682081" w:rsidRPr="00916CFF" w:rsidRDefault="00F5052A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ж.-д. станция Ручьи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Озерки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196F" w14:textId="4C1ED0F9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C944A72" w14:textId="1FE9960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6AE08C9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EB29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B447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F128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8C68" w14:textId="0BF0212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Придорожная аллея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Василеостровская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6BBE" w14:textId="24AD4BF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BDD5FB9" w14:textId="63243E9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7B2F2C8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D2EC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F81A7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95F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3A30" w14:textId="783563CC" w:rsidR="00682081" w:rsidRPr="00916CFF" w:rsidRDefault="00682081" w:rsidP="00F5052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Мебельная ул.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F505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метро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05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 w:rsidR="00F505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0DAE" w14:textId="3E9559DE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FA01414" w14:textId="20F1894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CFB851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1BF1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BC6B1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3B7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CCF4" w14:textId="04564934" w:rsidR="00682081" w:rsidRPr="00916CFF" w:rsidRDefault="00F5052A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Шушары, Старорусский пр. – станция метро «Московские ворота»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EC37" w14:textId="21D062A0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CB9BFB0" w14:textId="6A16D25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1BFB64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F8D4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FDAAC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C37C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56D" w14:textId="252458D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Софийская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0A0F3" w14:textId="6EE7876A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CD92727" w14:textId="6A3B2AA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31AF99B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04A43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DB3FA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3AD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11DC" w14:textId="0632C337" w:rsidR="00682081" w:rsidRPr="00916CFF" w:rsidRDefault="00F5052A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.-д. станция Ручьи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234A" w14:textId="79ABF09A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8C75BD7" w14:textId="5E15CD0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7069CEC9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997C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AEC48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75E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E58C" w14:textId="301C951B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ж.-д. платформа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Сергиево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AF8C" w14:textId="5A131A73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66FF729" w14:textId="59D7791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B4DBA0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79DB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0A472" w14:textId="75A3EA1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73BF" w14:textId="74407D8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210E" w14:textId="620D054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Река Оккервиль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Русановская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F5EC" w14:textId="28050BAE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2EAF88B" w14:textId="285E3308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0212088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EEA1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568D5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A51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65E9" w14:textId="46670905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33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Балтийский вокзал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E362" w14:textId="17FCF15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8AF8228" w14:textId="4D50FF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FA65967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DFBD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949C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05E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47BD" w14:textId="383CC39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«Ул.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Маршала Тухачевского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F205" w14:textId="2856F54B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2408120" w14:textId="1F5D732C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1CD704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A7C6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12B3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10D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ACA4" w14:textId="7CAD4397" w:rsidR="00682081" w:rsidRPr="00916CFF" w:rsidRDefault="00F5052A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аб. р. Екатерингофки – Ржевская пл.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F3D6" w14:textId="2E6ACC4C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07E2139" w14:textId="0FBF214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C7FFBB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BC28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F18AF" w14:textId="2A6A1A3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B65C" w14:textId="42CD25D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B786" w14:textId="3C093FB6" w:rsidR="00682081" w:rsidRPr="00916CFF" w:rsidRDefault="00F5052A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Новая Охта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 станция метро «Пионерская»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B81E" w14:textId="0937108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3BF49D4" w14:textId="376041AC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5F373BE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500E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DFC4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3B48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01B0" w14:textId="2BEC532D" w:rsidR="00682081" w:rsidRPr="00916CFF" w:rsidRDefault="00F5052A" w:rsidP="00F5052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станция Ручьи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B56E" w14:textId="4D37ACB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CD72D59" w14:textId="708E0F0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B54726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C13A4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A6FB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AF7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643D" w14:textId="0F4B487D" w:rsidR="00682081" w:rsidRPr="00916CFF" w:rsidRDefault="00F5052A" w:rsidP="00F5052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Суздальский 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4093" w14:textId="2DBABBAB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F495525" w14:textId="592E1CD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89B050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1DA8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C850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627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2BD1" w14:textId="7FA424EB" w:rsidR="00682081" w:rsidRPr="00916CFF" w:rsidRDefault="00F5052A" w:rsidP="00D519A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Маршала Жукова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D519A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="00D519A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оспект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Ветеранов</w:t>
            </w:r>
            <w:r w:rsidR="00D519A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0502" w14:textId="7604401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24E8042" w14:textId="298FD5D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DC44752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6EA2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CF0D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0B74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2824" w14:textId="2EAE427F" w:rsidR="00682081" w:rsidRPr="00916CFF" w:rsidRDefault="00F5052A" w:rsidP="00F5052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л.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Костюшко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Павловск,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Обороны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EEEC" w14:textId="6AC98A49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50829CC0" w14:textId="2F36D67C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263590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D8E6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DCDA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D1F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D1F1" w14:textId="2CBDA60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Сестрорецк, наб. реки Сестры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Приозёрная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1477" w14:textId="153BE75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33D5143" w14:textId="650BF01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411EF40C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F5CD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1AE8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A6F1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2CD1" w14:textId="33D93000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Беговая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F5052A" w:rsidRPr="00C056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Приозерная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2461" w14:textId="04D7161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1EC33041" w14:textId="513882D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21ECA2D7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404E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0E94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DC5A" w14:textId="3DD0ED1B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2BD5" w14:textId="3E5E75CE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Сестрорецк, 38 квартал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21-й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C06A" w14:textId="07B82A69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72E9A93" w14:textId="24985ED4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5AFF472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D6BE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DF92F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68D3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3DF2" w14:textId="32617D94" w:rsidR="00682081" w:rsidRPr="00916CFF" w:rsidRDefault="00682081" w:rsidP="009F3FE6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3F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совхоз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им. 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Тельмана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D308" w14:textId="0A378ACF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86F2585" w14:textId="06D0DD56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39A04C51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F676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2BFAB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E2CE" w14:textId="6612B4A1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D0F4" w14:textId="2D901139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дер. Ольгино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01E6" w14:textId="71D367AB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28F2C39" w14:textId="2219AAA6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FF38C0F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8F73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80850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E79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4F84" w14:textId="7D33BF12" w:rsidR="00682081" w:rsidRPr="00916CFF" w:rsidRDefault="00B2406A" w:rsidP="00B2406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Маршала Жукова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5CA5" w14:textId="7A6794D5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0545FFE" w14:textId="6543E16F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35E0D0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EDCB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F767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68E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81C5" w14:textId="445D8942" w:rsidR="00682081" w:rsidRPr="00916CFF" w:rsidRDefault="00682081" w:rsidP="00B2406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33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Пушкин, Садовая ул.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8330" w14:textId="21A37ED8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6FCB3FDE" w14:textId="6A729862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691EA5F8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963E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E940E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9429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AFC7" w14:textId="3221FCB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C80E" w14:textId="4F3CF9C0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6099824" w14:textId="5A5D8438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162B678D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15E6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F0D98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4F6B" w14:textId="3FB637A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957C" w14:textId="01FDE1E1" w:rsidR="00682081" w:rsidRPr="00916CFF" w:rsidRDefault="00764105" w:rsidP="0076410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Коммунаров, д. 188, корп. 3 </w:t>
            </w:r>
            <w:r w:rsidR="00682081"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D516" w14:textId="2B1A594D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73D03919" w14:textId="210E7CCB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C8F29A0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3C41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44DA6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B072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E8C5" w14:textId="09F978DF" w:rsidR="00682081" w:rsidRPr="00916CFF" w:rsidRDefault="00FF4027" w:rsidP="00FF402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шоссе Подбельского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пос. Шушары, м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икрорайон 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Славянка</w:t>
            </w:r>
            <w:r w:rsidR="006820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682081"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Ростовская ул.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2EBB" w14:textId="7244F9A7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47185C06" w14:textId="0F97AE5A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82081" w:rsidRPr="00450477" w14:paraId="046F8EA6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91A0" w14:textId="77777777" w:rsidR="00682081" w:rsidRPr="00F5052A" w:rsidRDefault="00682081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B914D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F94A" w14:textId="77777777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35D8" w14:textId="3F91C0F3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ос. Бугры, Шоссейная ул. </w:t>
            </w:r>
            <w:r w:rsidRPr="00910A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16C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 Мужества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DF57" w14:textId="03611F7E" w:rsidR="00682081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34DFAFFF" w14:textId="736504DD" w:rsidR="00682081" w:rsidRPr="00916CFF" w:rsidRDefault="00682081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468FB" w:rsidRPr="00450477" w14:paraId="53E8238B" w14:textId="77777777" w:rsidTr="005F066C">
        <w:trPr>
          <w:cantSplit/>
          <w:trHeight w:val="58"/>
        </w:trPr>
        <w:tc>
          <w:tcPr>
            <w:tcW w:w="9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3535" w14:textId="2C7D7DF8" w:rsidR="006468FB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Троллей</w:t>
            </w:r>
            <w:r w:rsidRPr="00470A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бусные маршруты регулярных перевозок</w:t>
            </w:r>
          </w:p>
        </w:tc>
      </w:tr>
      <w:tr w:rsidR="006468FB" w:rsidRPr="00450477" w14:paraId="153A479A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0607" w14:textId="77777777" w:rsidR="006468FB" w:rsidRPr="00F5052A" w:rsidRDefault="006468FB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AF7FD" w14:textId="41CEA9DE" w:rsidR="006468FB" w:rsidRPr="00916CFF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5649" w14:textId="4F8AD442" w:rsidR="006468FB" w:rsidRPr="00916CFF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2342" w14:textId="3471F75D" w:rsidR="006468FB" w:rsidRPr="006468FB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ж.-д. станция Ручьи – ул. Николая Рубцова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95C3" w14:textId="77777777" w:rsidR="006468FB" w:rsidRDefault="006468FB" w:rsidP="006468F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289C74D1" w14:textId="1EFB37CD" w:rsidR="006468FB" w:rsidRDefault="006468FB" w:rsidP="006468F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468FB" w:rsidRPr="00450477" w14:paraId="55E69B98" w14:textId="77777777" w:rsidTr="00A32247">
        <w:trPr>
          <w:cantSplit/>
          <w:trHeight w:val="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C5EF" w14:textId="77777777" w:rsidR="006468FB" w:rsidRPr="00F5052A" w:rsidRDefault="006468FB" w:rsidP="00F5052A">
            <w:pPr>
              <w:pStyle w:val="a9"/>
              <w:numPr>
                <w:ilvl w:val="0"/>
                <w:numId w:val="1"/>
              </w:numPr>
              <w:tabs>
                <w:tab w:val="left" w:pos="191"/>
              </w:tabs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105B6" w14:textId="78E463EA" w:rsidR="006468FB" w:rsidRPr="00916CFF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178C" w14:textId="446317B2" w:rsidR="006468FB" w:rsidRPr="00916CFF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1639" w14:textId="4EC23C36" w:rsidR="006468FB" w:rsidRDefault="006468FB" w:rsidP="0068208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«Старая Деревня» - Арцеуловская аллея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7365A" w14:textId="77777777" w:rsidR="006468FB" w:rsidRDefault="006468FB" w:rsidP="006468F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14:paraId="08F263AD" w14:textId="27FCEBEB" w:rsidR="006468FB" w:rsidRDefault="006468FB" w:rsidP="006468F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470A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14:paraId="46C034F2" w14:textId="77777777" w:rsidR="00986722" w:rsidRDefault="00986722" w:rsidP="00916C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BFC0F" w14:textId="77777777" w:rsidR="0060143E" w:rsidRDefault="0060143E" w:rsidP="006014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Принятые сокращения:</w:t>
      </w:r>
    </w:p>
    <w:p w14:paraId="04C1A49E" w14:textId="77777777" w:rsidR="0060143E" w:rsidRPr="003E289F" w:rsidRDefault="0060143E" w:rsidP="00601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289F">
        <w:rPr>
          <w:rFonts w:ascii="Times New Roman" w:hAnsi="Times New Roman"/>
          <w:sz w:val="24"/>
          <w:szCs w:val="24"/>
        </w:rPr>
        <w:t xml:space="preserve">регулярные перевозки - </w:t>
      </w:r>
      <w:r w:rsidRPr="003E289F">
        <w:rPr>
          <w:rFonts w:ascii="Times New Roman" w:hAnsi="Times New Roman"/>
          <w:color w:val="000000"/>
          <w:sz w:val="24"/>
          <w:szCs w:val="24"/>
        </w:rPr>
        <w:t xml:space="preserve">перевозки </w:t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автомобильным транспортом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>и городским наземным электрическим транспортом в Санкт-Петербурге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13D4FAB9" w14:textId="77777777" w:rsidR="0060143E" w:rsidRPr="00916CFF" w:rsidRDefault="0060143E" w:rsidP="00916C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0143E" w:rsidRPr="00916CFF" w:rsidSect="00BE3810">
      <w:headerReference w:type="default" r:id="rId8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C0E87" w14:textId="77777777" w:rsidR="00B17C88" w:rsidRDefault="00B17C88" w:rsidP="00BE3810">
      <w:pPr>
        <w:spacing w:after="0" w:line="240" w:lineRule="auto"/>
      </w:pPr>
      <w:r>
        <w:separator/>
      </w:r>
    </w:p>
  </w:endnote>
  <w:endnote w:type="continuationSeparator" w:id="0">
    <w:p w14:paraId="554D2054" w14:textId="77777777" w:rsidR="00B17C88" w:rsidRDefault="00B17C88" w:rsidP="00BE3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12954" w14:textId="77777777" w:rsidR="00B17C88" w:rsidRDefault="00B17C88" w:rsidP="00BE3810">
      <w:pPr>
        <w:spacing w:after="0" w:line="240" w:lineRule="auto"/>
      </w:pPr>
      <w:r>
        <w:separator/>
      </w:r>
    </w:p>
  </w:footnote>
  <w:footnote w:type="continuationSeparator" w:id="0">
    <w:p w14:paraId="1E5FF441" w14:textId="77777777" w:rsidR="00B17C88" w:rsidRDefault="00B17C88" w:rsidP="00BE3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470238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2DFA75CF" w14:textId="6A6362B6" w:rsidR="002E0136" w:rsidRPr="00CA04FC" w:rsidRDefault="002E0136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CA04FC">
          <w:rPr>
            <w:rFonts w:ascii="Times New Roman" w:hAnsi="Times New Roman"/>
            <w:sz w:val="24"/>
            <w:szCs w:val="24"/>
          </w:rPr>
          <w:fldChar w:fldCharType="begin"/>
        </w:r>
        <w:r w:rsidRPr="00CA04F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A04FC">
          <w:rPr>
            <w:rFonts w:ascii="Times New Roman" w:hAnsi="Times New Roman"/>
            <w:sz w:val="24"/>
            <w:szCs w:val="24"/>
          </w:rPr>
          <w:fldChar w:fldCharType="separate"/>
        </w:r>
        <w:r w:rsidR="006468FB">
          <w:rPr>
            <w:rFonts w:ascii="Times New Roman" w:hAnsi="Times New Roman"/>
            <w:noProof/>
            <w:sz w:val="24"/>
            <w:szCs w:val="24"/>
          </w:rPr>
          <w:t>6</w:t>
        </w:r>
        <w:r w:rsidRPr="00CA04F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7C864C54" w14:textId="77777777" w:rsidR="002E0136" w:rsidRDefault="002E01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549B7"/>
    <w:multiLevelType w:val="hybridMultilevel"/>
    <w:tmpl w:val="4E7C4276"/>
    <w:lvl w:ilvl="0" w:tplc="2E802A26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625E1"/>
    <w:multiLevelType w:val="hybridMultilevel"/>
    <w:tmpl w:val="7324BB9E"/>
    <w:lvl w:ilvl="0" w:tplc="2E802A26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E0"/>
    <w:rsid w:val="00030F1D"/>
    <w:rsid w:val="00050405"/>
    <w:rsid w:val="00062CE7"/>
    <w:rsid w:val="000663B2"/>
    <w:rsid w:val="001111C5"/>
    <w:rsid w:val="001626A4"/>
    <w:rsid w:val="00185B6F"/>
    <w:rsid w:val="001B6949"/>
    <w:rsid w:val="00212C12"/>
    <w:rsid w:val="002340BA"/>
    <w:rsid w:val="00253E2D"/>
    <w:rsid w:val="00276BD0"/>
    <w:rsid w:val="002B42EB"/>
    <w:rsid w:val="002E0136"/>
    <w:rsid w:val="00306E25"/>
    <w:rsid w:val="00320A3C"/>
    <w:rsid w:val="003822A5"/>
    <w:rsid w:val="003B14B6"/>
    <w:rsid w:val="003D7344"/>
    <w:rsid w:val="004273FD"/>
    <w:rsid w:val="00446E41"/>
    <w:rsid w:val="00450477"/>
    <w:rsid w:val="00470A9E"/>
    <w:rsid w:val="004B608C"/>
    <w:rsid w:val="004F342C"/>
    <w:rsid w:val="005147E0"/>
    <w:rsid w:val="00545F1C"/>
    <w:rsid w:val="005503FF"/>
    <w:rsid w:val="00552D9D"/>
    <w:rsid w:val="00557DB6"/>
    <w:rsid w:val="0057143D"/>
    <w:rsid w:val="00575E37"/>
    <w:rsid w:val="00594EAF"/>
    <w:rsid w:val="005A52CD"/>
    <w:rsid w:val="005C7569"/>
    <w:rsid w:val="0060143E"/>
    <w:rsid w:val="00627C38"/>
    <w:rsid w:val="00643979"/>
    <w:rsid w:val="006468FB"/>
    <w:rsid w:val="00654A00"/>
    <w:rsid w:val="00662634"/>
    <w:rsid w:val="00672F5E"/>
    <w:rsid w:val="00680CB1"/>
    <w:rsid w:val="00680CF3"/>
    <w:rsid w:val="00682081"/>
    <w:rsid w:val="00685BEC"/>
    <w:rsid w:val="00687B73"/>
    <w:rsid w:val="006979B2"/>
    <w:rsid w:val="006C7934"/>
    <w:rsid w:val="006D7B3D"/>
    <w:rsid w:val="006F7794"/>
    <w:rsid w:val="00705481"/>
    <w:rsid w:val="00753536"/>
    <w:rsid w:val="00764105"/>
    <w:rsid w:val="00766685"/>
    <w:rsid w:val="00774123"/>
    <w:rsid w:val="00794420"/>
    <w:rsid w:val="007C0533"/>
    <w:rsid w:val="007D2D8F"/>
    <w:rsid w:val="00812A63"/>
    <w:rsid w:val="0081406D"/>
    <w:rsid w:val="008549A3"/>
    <w:rsid w:val="00871CD4"/>
    <w:rsid w:val="008C0E11"/>
    <w:rsid w:val="008D6467"/>
    <w:rsid w:val="00910AC8"/>
    <w:rsid w:val="00916CFF"/>
    <w:rsid w:val="009379B7"/>
    <w:rsid w:val="009417E0"/>
    <w:rsid w:val="00985359"/>
    <w:rsid w:val="00986722"/>
    <w:rsid w:val="00996D70"/>
    <w:rsid w:val="009B465B"/>
    <w:rsid w:val="009B5002"/>
    <w:rsid w:val="009D6357"/>
    <w:rsid w:val="009F3FE6"/>
    <w:rsid w:val="00A12C3A"/>
    <w:rsid w:val="00A32247"/>
    <w:rsid w:val="00A77971"/>
    <w:rsid w:val="00A8553F"/>
    <w:rsid w:val="00A8602B"/>
    <w:rsid w:val="00A96D41"/>
    <w:rsid w:val="00A978C7"/>
    <w:rsid w:val="00AC662F"/>
    <w:rsid w:val="00B17C88"/>
    <w:rsid w:val="00B2406A"/>
    <w:rsid w:val="00BD4840"/>
    <w:rsid w:val="00BE3810"/>
    <w:rsid w:val="00BF494A"/>
    <w:rsid w:val="00C321A1"/>
    <w:rsid w:val="00C43B86"/>
    <w:rsid w:val="00C73189"/>
    <w:rsid w:val="00CA04FC"/>
    <w:rsid w:val="00CD7F1B"/>
    <w:rsid w:val="00D2272F"/>
    <w:rsid w:val="00D2761F"/>
    <w:rsid w:val="00D339D0"/>
    <w:rsid w:val="00D350F5"/>
    <w:rsid w:val="00D3754C"/>
    <w:rsid w:val="00D519A7"/>
    <w:rsid w:val="00D56590"/>
    <w:rsid w:val="00D7657B"/>
    <w:rsid w:val="00DC6ED9"/>
    <w:rsid w:val="00DE0947"/>
    <w:rsid w:val="00E2430B"/>
    <w:rsid w:val="00E47021"/>
    <w:rsid w:val="00ED53B0"/>
    <w:rsid w:val="00EE7C83"/>
    <w:rsid w:val="00F06CD2"/>
    <w:rsid w:val="00F3278B"/>
    <w:rsid w:val="00F5052A"/>
    <w:rsid w:val="00FB2245"/>
    <w:rsid w:val="00FB48FA"/>
    <w:rsid w:val="00FB55C1"/>
    <w:rsid w:val="00FF4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F5E4B4"/>
  <w15:docId w15:val="{6E7B7B76-C1BD-4548-B73B-508F6554B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4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10"/>
    <w:rPr>
      <w:lang w:eastAsia="en-US"/>
    </w:rPr>
  </w:style>
  <w:style w:type="paragraph" w:styleId="a5">
    <w:name w:val="footer"/>
    <w:basedOn w:val="a"/>
    <w:link w:val="a6"/>
    <w:uiPriority w:val="99"/>
    <w:unhideWhenUsed/>
    <w:rsid w:val="00BE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10"/>
    <w:rPr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557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DB6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34"/>
    <w:qFormat/>
    <w:rsid w:val="00F50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03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42ADB-7250-4C1A-A2D7-73639B54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Светлова Елена</dc:creator>
  <cp:lastModifiedBy>Хозяинов Анатолий Валерьевич</cp:lastModifiedBy>
  <cp:revision>29</cp:revision>
  <cp:lastPrinted>2021-03-16T13:53:00Z</cp:lastPrinted>
  <dcterms:created xsi:type="dcterms:W3CDTF">2021-03-12T11:51:00Z</dcterms:created>
  <dcterms:modified xsi:type="dcterms:W3CDTF">2021-03-30T14:45:00Z</dcterms:modified>
</cp:coreProperties>
</file>