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FF4" w:rsidRDefault="00365FF4" w:rsidP="00365FF4">
      <w:pPr>
        <w:spacing w:after="0" w:line="240" w:lineRule="auto"/>
        <w:ind w:right="-284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Приложение № 3</w:t>
      </w:r>
    </w:p>
    <w:p w:rsidR="00365FF4" w:rsidRDefault="00365FF4" w:rsidP="00365FF4">
      <w:pPr>
        <w:spacing w:after="0" w:line="240" w:lineRule="auto"/>
        <w:ind w:right="-284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документу планирования</w:t>
      </w:r>
    </w:p>
    <w:p w:rsidR="00365FF4" w:rsidRDefault="00365FF4" w:rsidP="00365FF4">
      <w:pPr>
        <w:spacing w:after="0" w:line="240" w:lineRule="auto"/>
        <w:ind w:right="-284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регулярных перевозок </w:t>
      </w:r>
    </w:p>
    <w:p w:rsidR="00365FF4" w:rsidRDefault="00365FF4" w:rsidP="00365FF4">
      <w:pPr>
        <w:spacing w:after="0" w:line="240" w:lineRule="auto"/>
        <w:ind w:right="-284"/>
        <w:jc w:val="right"/>
        <w:rPr>
          <w:rFonts w:ascii="Times New Roman" w:eastAsia="Calibri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пассажиров и багажа </w:t>
      </w:r>
    </w:p>
    <w:p w:rsidR="00365FF4" w:rsidRDefault="00365FF4" w:rsidP="00365FF4">
      <w:pPr>
        <w:spacing w:after="0" w:line="240" w:lineRule="auto"/>
        <w:ind w:right="-284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автомобильным транспортом </w:t>
      </w:r>
    </w:p>
    <w:p w:rsidR="00365FF4" w:rsidRDefault="00365FF4" w:rsidP="00365FF4">
      <w:pPr>
        <w:spacing w:after="0" w:line="240" w:lineRule="auto"/>
        <w:ind w:right="-284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и городским наземным </w:t>
      </w:r>
    </w:p>
    <w:p w:rsidR="00365FF4" w:rsidRDefault="00365FF4" w:rsidP="00365FF4">
      <w:pPr>
        <w:spacing w:after="0" w:line="240" w:lineRule="auto"/>
        <w:ind w:right="-284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электрическим транспортом </w:t>
      </w:r>
    </w:p>
    <w:p w:rsidR="00365FF4" w:rsidRDefault="00365FF4" w:rsidP="00365FF4">
      <w:pPr>
        <w:ind w:right="-284"/>
        <w:jc w:val="right"/>
      </w:pPr>
      <w:r>
        <w:rPr>
          <w:rFonts w:ascii="Times New Roman" w:hAnsi="Times New Roman"/>
          <w:bCs/>
          <w:color w:val="000000"/>
          <w:sz w:val="24"/>
          <w:szCs w:val="24"/>
        </w:rPr>
        <w:t>в Санкт-Петербурге</w:t>
      </w:r>
    </w:p>
    <w:tbl>
      <w:tblPr>
        <w:tblW w:w="1024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44"/>
        <w:gridCol w:w="1134"/>
        <w:gridCol w:w="2126"/>
        <w:gridCol w:w="2693"/>
        <w:gridCol w:w="1276"/>
        <w:gridCol w:w="1134"/>
        <w:gridCol w:w="1134"/>
      </w:tblGrid>
      <w:tr w:rsidR="002D02FB" w:rsidRPr="000E5C56" w:rsidTr="00633AB7">
        <w:trPr>
          <w:trHeight w:val="315"/>
        </w:trPr>
        <w:tc>
          <w:tcPr>
            <w:tcW w:w="10241" w:type="dxa"/>
            <w:gridSpan w:val="7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D02FB" w:rsidRDefault="0070439D" w:rsidP="00365F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</w:t>
            </w:r>
            <w:r w:rsidR="00365F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РОКИ</w:t>
            </w:r>
            <w:r w:rsidR="00365F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отмены</w:t>
            </w:r>
            <w:r w:rsidR="002D02FB"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маршрутов регулярных перевозок</w:t>
            </w:r>
            <w:r w:rsidR="00681A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65FF4" w:rsidRPr="00375E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пассажиров и багажа автомобильным транспортом и городским наземным электрическим транспортом в Санкт-Петербурге</w:t>
            </w:r>
          </w:p>
          <w:p w:rsidR="00365FF4" w:rsidRPr="000E5C56" w:rsidRDefault="00365FF4" w:rsidP="0036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D02FB" w:rsidRPr="000E5C56" w:rsidTr="00633AB7">
        <w:trPr>
          <w:trHeight w:val="509"/>
        </w:trPr>
        <w:tc>
          <w:tcPr>
            <w:tcW w:w="10241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D02FB" w:rsidRPr="000E5C56" w:rsidTr="00633AB7">
        <w:trPr>
          <w:cantSplit/>
          <w:trHeight w:val="73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4D5" w:rsidRDefault="001E3B4E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</w:t>
            </w:r>
            <w:r w:rsidR="002D02FB"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омер маршрута</w:t>
            </w:r>
          </w:p>
          <w:p w:rsidR="002D02FB" w:rsidRPr="000E5C56" w:rsidRDefault="00365FF4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регулярных перевозок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маршрута</w:t>
            </w:r>
            <w:r w:rsidR="00365F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регулярных перевозок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маршрута</w:t>
            </w:r>
            <w:r w:rsidR="00365F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регулярных перевозок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Порядок посадки и высадки пассажиров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регулярных перевозок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2FB" w:rsidRPr="000E5C56" w:rsidRDefault="002D02FB" w:rsidP="00F83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принятия решения</w:t>
            </w:r>
            <w:r w:rsidR="00F83D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отмене</w:t>
            </w:r>
            <w:r w:rsidR="00F83DE8"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маршрутов регулярных перевозок</w:t>
            </w:r>
          </w:p>
        </w:tc>
      </w:tr>
      <w:tr w:rsidR="002D02FB" w:rsidRPr="000E5C56" w:rsidTr="00633AB7">
        <w:trPr>
          <w:cantSplit/>
          <w:trHeight w:val="31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2D02FB" w:rsidRPr="000E5C56" w:rsidTr="00633AB7">
        <w:trPr>
          <w:trHeight w:val="31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02FB" w:rsidRPr="009A1E59" w:rsidRDefault="002D02FB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5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CE455A" w:rsidP="00647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</w:t>
            </w:r>
            <w:r w:rsidR="002D02FB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метро  </w:t>
            </w:r>
            <w:r w:rsidR="00B710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2D02FB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Просвещения</w:t>
            </w:r>
            <w:r w:rsidR="00B710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2D02FB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Тихоокеанская ул. д. 1 корп.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365FF4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  <w:r w:rsidR="002D02FB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AE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D02FB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AE741F" w:rsidRPr="000E5C56" w:rsidTr="00633AB7">
        <w:trPr>
          <w:trHeight w:val="31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41F" w:rsidRPr="009A1E59" w:rsidRDefault="00AE741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5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наб. кан. Грибоедова,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54-56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741F" w:rsidRDefault="00AE741F" w:rsidP="00AE741F">
            <w:r w:rsidRPr="005257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AE741F" w:rsidRPr="000E5C56" w:rsidTr="00633AB7">
        <w:trPr>
          <w:trHeight w:val="31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41F" w:rsidRPr="009A1E59" w:rsidRDefault="00AE741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5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К-1МЕГА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Просвещения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пр. Энгельса, д. 141 - ТК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 Парнас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741F" w:rsidRDefault="00AE741F" w:rsidP="00AE741F">
            <w:r w:rsidRPr="005257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AE741F" w:rsidRPr="000E5C56" w:rsidTr="00633AB7">
        <w:trPr>
          <w:trHeight w:val="31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41F" w:rsidRPr="009A1E59" w:rsidRDefault="00AE741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5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9A1E59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  <w:r w:rsidR="00AE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.-д. </w:t>
            </w:r>
            <w:r w:rsidR="00AE741F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</w:t>
            </w:r>
            <w:r w:rsidR="00B904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E741F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Лигово - Никольская пл.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741F" w:rsidRDefault="00AE741F" w:rsidP="00AE741F">
            <w:r w:rsidRPr="005257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AE741F" w:rsidRPr="000E5C56" w:rsidTr="00633AB7">
        <w:trPr>
          <w:trHeight w:val="31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41F" w:rsidRPr="009A1E59" w:rsidRDefault="00AE741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5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К-2МЕГА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B904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Гражданский пр.,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124 - ТК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 Парнас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741F" w:rsidRDefault="00AE741F" w:rsidP="00AE741F">
            <w:r w:rsidRPr="005257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</w:tbl>
    <w:p w:rsidR="00F83DE8" w:rsidRDefault="00F83DE8"/>
    <w:tbl>
      <w:tblPr>
        <w:tblW w:w="100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39"/>
        <w:gridCol w:w="1134"/>
        <w:gridCol w:w="2126"/>
        <w:gridCol w:w="2693"/>
        <w:gridCol w:w="1276"/>
        <w:gridCol w:w="992"/>
        <w:gridCol w:w="1134"/>
      </w:tblGrid>
      <w:tr w:rsidR="009A1E59" w:rsidRPr="000E5C56" w:rsidTr="00B6189B">
        <w:trPr>
          <w:trHeight w:val="315"/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E59" w:rsidRPr="009A1E59" w:rsidRDefault="009A1E59" w:rsidP="009A1E59">
            <w:pPr>
              <w:spacing w:after="0" w:line="240" w:lineRule="auto"/>
              <w:ind w:left="63"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E59" w:rsidRPr="009A1E59" w:rsidRDefault="009A1E59" w:rsidP="009A1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A1E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E59" w:rsidRPr="009A1E59" w:rsidRDefault="009A1E59" w:rsidP="009A1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A1E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E59" w:rsidRPr="009A1E59" w:rsidRDefault="009A1E59" w:rsidP="009A1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A1E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E59" w:rsidRPr="009A1E59" w:rsidRDefault="009A1E59" w:rsidP="009A1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A1E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1E59" w:rsidRPr="009A1E59" w:rsidRDefault="009A1E59" w:rsidP="009A1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A1E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1E59" w:rsidRPr="009A1E59" w:rsidRDefault="009A1E59" w:rsidP="009A1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A1E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AE741F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41F" w:rsidRPr="009A1E59" w:rsidRDefault="00AE741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Московский пр., д. 1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–пос.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Шушары, Школьная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741F" w:rsidRDefault="00AE741F" w:rsidP="00AE741F">
            <w:r w:rsidRPr="005F3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AE741F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41F" w:rsidRPr="009A1E59" w:rsidRDefault="00AE741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К-3МЕГА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Дыбенко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Товарищеского пр. - ТК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 Дыбенко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741F" w:rsidRDefault="00AE741F" w:rsidP="00AE741F">
            <w:r w:rsidRPr="005F3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AE741F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41F" w:rsidRPr="009A1E59" w:rsidRDefault="00AE741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Красного Текстильщика (Единый  центр документов) - Пл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ощадь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Александра Невского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741F" w:rsidRDefault="00AE741F" w:rsidP="00AE741F">
            <w:r w:rsidRPr="005F3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AE741F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41F" w:rsidRPr="009A1E59" w:rsidRDefault="00AE741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К-4МЕГА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Ломоносовская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Полярников, напротив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17-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 Дыбенко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741F" w:rsidRDefault="00AE741F" w:rsidP="00AE741F">
            <w:r w:rsidRPr="005F3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AE741F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41F" w:rsidRPr="009A1E59" w:rsidRDefault="00AE741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Новочеркасская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(Новочеркасский пр.,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д. 26) - ул. Академика Константинова, д.1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741F" w:rsidRDefault="00AE741F" w:rsidP="00AE741F">
            <w:r w:rsidRPr="005F3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AE741F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41F" w:rsidRPr="009A1E59" w:rsidRDefault="00AE741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К-6К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Уральская ул. у п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арка Декабристов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пл. Стачек, д.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741F" w:rsidRDefault="00AE741F" w:rsidP="00AE741F">
            <w:r w:rsidRPr="00F90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AE741F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41F" w:rsidRPr="009A1E59" w:rsidRDefault="00AE741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Садовая ул., д. 39-41 - наб.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Фонтанки, д. 201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741F" w:rsidRDefault="00AE741F" w:rsidP="00AE741F">
            <w:r w:rsidRPr="00F90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AE741F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741F" w:rsidRPr="009A1E59" w:rsidRDefault="00AE741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 Александра Невского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Октябрьская наб.,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118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орп.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41F" w:rsidRPr="000E5C56" w:rsidRDefault="00AE741F" w:rsidP="00AE7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741F" w:rsidRDefault="00AE741F" w:rsidP="00AE741F">
            <w:r w:rsidRPr="00F90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D02FB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02FB" w:rsidRPr="009A1E59" w:rsidRDefault="002D02FB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B7103D" w:rsidP="00647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10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пересечении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710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Академика Константинова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710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пр. Науки - </w:t>
            </w:r>
            <w:r w:rsidR="001B2B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710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Карпинского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2D02FB" w:rsidP="00647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2FB" w:rsidRPr="000E5C56" w:rsidRDefault="00AE741F" w:rsidP="00647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Василеостровская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(9-я линия В.О., д. 44) - на пересечении пр.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Просвещения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Выборгского шоссе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26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К-10А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пос. Бугры, Шоссейная ул., д. 28 -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Политехническая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(нечетная сторона Политехнической ул., напротив д. 26)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26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«Троицкое поле»</w:t>
            </w:r>
            <w:r w:rsidR="00E07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 w:rsidR="00E07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ж.-д. станция Предпортовая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22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орговый дом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Максидом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пересечении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Коллонтай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ул. Лопатина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22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(северный проезд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Типанова) - Авиагородок,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Пилотов, д.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22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Пионерская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Глухарская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22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  Александра Невского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(Балканская пл.)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22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Ладожская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пр.Энергетиков</w:t>
            </w:r>
            <w:proofErr w:type="spellEnd"/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угол Уткина пер.) - Торжковская ул., д.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22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125" w:rsidRPr="00B13125" w:rsidRDefault="008A6BF5" w:rsidP="00B13125">
            <w:pPr>
              <w:spacing w:after="0" w:line="240" w:lineRule="auto"/>
              <w:rPr>
                <w:rFonts w:ascii="Calibri" w:hAnsi="Calibri"/>
                <w:color w:val="000000"/>
                <w:sz w:val="24"/>
                <w:szCs w:val="24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</w:t>
            </w:r>
            <w:proofErr w:type="gramStart"/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End"/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пл. Стачек, д</w:t>
            </w:r>
            <w:r w:rsidRPr="00B13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5 - </w:t>
            </w:r>
            <w:r w:rsidR="00B13125" w:rsidRPr="00B1312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13125" w:rsidRPr="00B131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ж.-д. ст. Сергиево</w:t>
            </w:r>
            <w:r w:rsidR="00B13125" w:rsidRPr="00B13125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</w:p>
          <w:p w:rsidR="00B13125" w:rsidRPr="000E5C56" w:rsidRDefault="00B1312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70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(Торфяная дор., д. 6) - Комендантский пр.,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50,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орп.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70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Балканская пл.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70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остиница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Карелия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-гостиница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Карелия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(кольцевой)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70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К-28К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Коммуны - Финляндский вокзал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70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75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Бабушкина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бульв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ара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Красных Зорь - ул. Солдата Корзуна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70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Уральская ул., д. 29,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ТЦ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Богословское кладбище (Кондратьевский пр., угол пр.</w:t>
            </w:r>
            <w:r w:rsidR="00681A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Мечникова)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пл. Конституции (Ленинский пр.) 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Б. Смоленский пр.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ул. Пинегина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2020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Новосмоленская наб., д.6 -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Ладожская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(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</w:t>
            </w:r>
            <w:r w:rsidR="00681A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Энергетиков, угол Уткина пер.)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897B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Ленинский пр.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Балтийская Жемчужина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897B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Сенная пл.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пл. Конституции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1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BD6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«Московская», Московский пр., д. 197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Аэропорт Пулково-1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BD6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Удельная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Земской пер.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BD6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Васи Алексеева, напротив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 №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1 - ТЦ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Жемчужная Плаза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BD6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(южный проезд ул. Типанова) - пр. Героев (остановка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BD6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Уральская ул., д. 33 -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2-3-я линии В.О.,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угол Среднего пр. В.О.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BD6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Балканская пл. - пересечение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Маршала Казакова и пр. Героев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75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«Проспект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(бульв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ар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Новаторов,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73) - Народная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пр. Большевиков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3C31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Боковой проезд Пискаревского пр. (Пискаревский пр.,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40) - боковой проезд Пискаревского пр. (Пискаревский пр.,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3C31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681A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л. Бурцева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3C31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Балканская пл. - Тепловозная ул.,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4E63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К-53А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 Александра Невского-2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Балканская пл.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любом не запрещен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регулируемом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4E63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Пионерская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Земский пер.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4E63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Балканская пл. </w:t>
            </w:r>
            <w:r w:rsidR="00681A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ТК</w:t>
            </w:r>
            <w:r w:rsidR="00681A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 Дыбенко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4E63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Сикейроса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д. 7 корп.1 -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пр. Культуры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пр.Стачек</w:t>
            </w:r>
            <w:proofErr w:type="spellEnd"/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д. 90) - пр. Народного Ополчения, д. 205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211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Кораблестроителей - Балтийский вокзал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211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Пионерская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Демьяна Бедного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211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Червонного Казачества - Канонерский ост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211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Балтийский вокзал - Канонерский ост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211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ул. Чекистов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211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К-68А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микрорайон Ленино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регулируемом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211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Глухарская ул., д.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211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пересечении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пр. Просвещения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 ул. Хошимина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ул. Бутлерова, д.36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Комендантский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д. 4,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орп.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БКЗ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(напротив дома N 17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Лиговскому пр.)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Пионерская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Королева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- Софийская ул.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угол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Димитрова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Улица Дыбенко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Девяткино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Звездная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Благодатная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75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Ленинский пр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оспект»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ж.-д.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Лигово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A6BF5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9A1E59" w:rsidRDefault="008A6BF5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ул. Стойкости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BF5" w:rsidRPr="000E5C56" w:rsidRDefault="008A6BF5" w:rsidP="008A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BF5" w:rsidRDefault="008A6BF5" w:rsidP="008A6BF5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ул. Стойкости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регулируемом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Ржевская пл., д. 1 - Двинская ул., д. 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Пионерская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Глухарская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К-91А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Удельная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Глухарская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 ул. - Суздальский пр.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Мебельная ул.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Карпинского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пересечении Гражданского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Суздальского пр. 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Ладожская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«Куп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Балканская пл. – 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Обухово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разворотная площадка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520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Тепловозная ул., д. 32 - ул. Коллонтай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F55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Выборгское ш., д. 31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пос. Бугры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F55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875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танция</w:t>
            </w:r>
            <w:proofErr w:type="spellEnd"/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Ручьи - Шуваловский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Планерной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(на четной стороне Шуваловского пр., напротив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 №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13,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орп.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любом не запрещен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регулируемом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F55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Большевиков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Светлановский пр.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F55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Ленинский пр., д. 128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Ленинский проспект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- г. Петергоф, Собственный пр., д. 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F55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оковой проезд  нечетной стороны Пискаревского пр. между ул. Куракина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Репнинской ул. - Инженерная ул., д.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F55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Парнас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Парнас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F55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Кировский завод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ул. Доблести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F55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Б. Смоленский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ул. Пинегина - Счастливая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D712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875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Московский пр., д. 1 - Канонерский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D712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Книпович, 11А  -  Звездная ул., д. 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D712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Ладожская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пр.Энергетиков</w:t>
            </w:r>
            <w:proofErr w:type="spellEnd"/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угол Уткина пер.)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Удельная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(Костромской пр.,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угол Елецкой ул.)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D712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Полярников, напротив дома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5-  Октябрьская наб.,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118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орп.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D712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Наличная ул.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метро 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Петроградская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пл. Шевченко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D712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Прокофьева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Ладожская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D712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Королева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D712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A33396" w:rsidP="00875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 w:rsidR="00255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Ленинский проспект</w:t>
            </w:r>
            <w:r w:rsidR="00255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 w:rsidR="00255F64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55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ж.-</w:t>
            </w:r>
            <w:proofErr w:type="spellStart"/>
            <w:r w:rsidR="00255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 w:rsidR="00255F64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</w:t>
            </w:r>
            <w:proofErr w:type="spellEnd"/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55F64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Сосновая поляна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0033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A33396" w:rsidP="00875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Гребной канал</w:t>
            </w:r>
            <w:r w:rsidR="00255F64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 w:rsidR="00255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ж.-д.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55F64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55F64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Ручьи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0033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Финляндский вокзал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«Улица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Дыбенко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0033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Ленинский пр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оспект»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ул. Доблести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0033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Дворец спорта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Юбилейный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-проезд к гипермаркету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Ряды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0033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A333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Боткинская ул., д. 1 </w:t>
            </w:r>
            <w:r w:rsidR="00A33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33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Руднева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регулируемом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2D5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 Дыбенко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пр. Косыгина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2D5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К-155А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Большевиков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Большевиков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(кольцевой)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2D5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К-155Б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Большевиков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Большевиков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(кольцевой)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2D5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р. Культуры - Выборгское шоссе,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2D5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л. Лопатина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Бадаева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2D5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Капитанская ул., угол Морской наб. - Морская наб., д. 9,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пл. Европы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2D5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Манежный пер.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Большевиков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2D5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875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Сосновая поляна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2D5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(Торфяная дор., д. 6)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Старая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(Мебельная ул., д. 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любом не запрещен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регулируемом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367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Манежный пер.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Осипенко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367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Пионерская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пересечение Комендантского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Шуваловского пр.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367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Трефолева д.47 - Садовая ул., д. 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367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К-171А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пл. Конституции, д. 7 -пл. Конституции, д. 7 (кольцевой)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367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К-171Б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пл. Конституции у дома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48, лит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ера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Новоизмайловскому пр. - пл. Конституции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дома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48, лит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ера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А, по Новоизмайловскому пр. (кольцевой)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367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Северный Молл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пр. Культуры, д. 41 - Уральская ул., у парка Декабристов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367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 Парнас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Кондратьевский пр.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367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Финляндский вокзал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A40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Финляндский вокзал - ул. Фёдора Абрамова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A40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Королева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A40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К-179А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Новоколомяжский пр.,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A40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ул. Летчика Пилютова, д. 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A40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Энгельса у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ома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№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корп. 1 - Лужская ул. у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ома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№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корп.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A40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Финляндский вокзал - ул. Демьяна Бедного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A40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396" w:rsidRDefault="00255F64" w:rsidP="00A333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</w:t>
            </w:r>
            <w:proofErr w:type="gramStart"/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End"/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</w:p>
          <w:p w:rsidR="00255F64" w:rsidRPr="000E5C56" w:rsidRDefault="00255F64" w:rsidP="00A333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пр. Маршака</w:t>
            </w:r>
            <w:r w:rsidR="00A33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A40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Садовая ул., д. 39-41, Сенная пл.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Партизана Германа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C819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К-199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Николая Рубцова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Гражданский проспект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C819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пр. Энгельса у дома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№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корп.1 - 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оковой проезд Северного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у дома №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корп.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C819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Ленсовета, д. 88 -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овхоз им. Тельмана, разворотное кольцо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автомобильной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дороге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Колпино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Ям-Ижора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C819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Витебский пр. - г. Пушкин, Промышленная ул. д.17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C819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Гражданский пр. 121/100-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Удельная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(четная сторона Удельного пр., напротив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ома №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C819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Черная Речка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(ул. Савушкина, д. 7) - Ольгино, ЖК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Юнтолово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(у дома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№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орп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.5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Юнтоловскому пр.)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0E7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пл. Репина - ул. Академика Лебедева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0E7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Московский пр., д. 1 - Авиагородок,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 Пилотов,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д.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0E7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Просвещения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Просвещения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(кольцевой)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0E7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Витебский пр., чётная сторона - автобусная станция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 Маршала Жукова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0E7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875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бульв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Новаторов, д. 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0E7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Ржевская пл., д. 1 -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Большевиков, д. 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регулируемом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0E7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Июль 2022 г.</w:t>
            </w:r>
          </w:p>
        </w:tc>
      </w:tr>
      <w:tr w:rsidR="00A33396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396" w:rsidRPr="009A1E59" w:rsidRDefault="00A33396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396" w:rsidRPr="000E5C56" w:rsidRDefault="00A33396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К-220Б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396" w:rsidRPr="000E5C56" w:rsidRDefault="00A33396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396" w:rsidRDefault="00A33396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Полярников, напротив дома 5 – </w:t>
            </w:r>
          </w:p>
          <w:p w:rsidR="00A33396" w:rsidRDefault="00A33396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Колпино, Оборонная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396" w:rsidRPr="000E5C56" w:rsidRDefault="00A33396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396" w:rsidRPr="000E5C56" w:rsidRDefault="00A33396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3396" w:rsidRPr="003B16F0" w:rsidRDefault="00A33396" w:rsidP="00255F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р. Героев угол ул. Адмирала Черокова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Московские Ворота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B1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станция Сортировочная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AA5F6E" w:rsidRPr="00AA5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станция Сергиево</w:t>
            </w:r>
          </w:p>
          <w:p w:rsidR="00AA5F6E" w:rsidRPr="000E5C56" w:rsidRDefault="00AA5F6E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B1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метро «Удельная» 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ЖК «Юнтолово»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B1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Маршала Казакова уг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ол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 Котина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«Проспект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B1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Балтийская жемчужина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B1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Большевиков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Рыбацкое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B1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К-240А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Диагональная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(д. 2/12 по ул. Харченко) – Диагональная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(д. 2/12 по ул. Харченко)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B1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К-240Б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Диагональная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(д. 2/12 по ул. Харченко) – Диагональная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(д. 2/12 по ул. Харченко)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B1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Ленинский проспект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пр. Героев, д. 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B16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Удельная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Вербная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413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Удельная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Десятинный пер. у Малой Десятинной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413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Кировский завод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-Красное Село, Нарвская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413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875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Лигово, пр. Народного Ополчения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Балканская пл.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413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К-249А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ул., д.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12-14 -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Наличная ул.,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угол ул. Одоевского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413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К-252А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Политехническая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- у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л. Академика Байкова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36A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Елизаровская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36A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 Дыбенко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«Площадь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Ленина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36A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Витебский вокзал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Мечникова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36A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875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ж.-д.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танция Дибуны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36A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Просвещения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пос. Юкки (нечетная сторона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Ленинградского шоссе напротив д.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36A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Финляндский вокзал - на пересечении </w:t>
            </w:r>
          </w:p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Просвещения и Выборгского шоссе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36A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Пискаревский пр.,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42, лит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ера А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-Б. Смоленский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ул. Пинегина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336A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Манежный пер. 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="00875E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 Дыбенко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92D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Ладожская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пр. Энергетиков, угол Уткина пер. - 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Парнас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Михаила Дудина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92D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Тепловозная ул., д. 31 - пос. Металлострой, Центральная ул., д. 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92D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Тепловозная ул., д. 31 - пос. Металлострой, Плановая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92D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К-278А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875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Академика Байкова-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 станция Ручьи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92D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Боковой проезд Мебельной ул.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- Новоколомяжский пр., д. 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92D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пересечении Выборгского шоссе и пр. Просвещения - Гренадерская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д.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92D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р. Просвещения, д. 87-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Большевиков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C518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Павловск,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Обороны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C518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Демонстрационный проезд - г. Пушкин, Красносельское шоссе, д.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C518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Инженерная ул., д. 4 - пр. Энергетиков, напротив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 №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56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пр. Маршала Блюхера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C518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Октябрьская ул. угол ул. Ижорского Батальона - г. Пушкин, вокзал,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шоссе Подбельского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C518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Колпино,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Ижорского Батальона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C518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К-293А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5357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«Шушары»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Колпино,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бульв</w:t>
            </w:r>
            <w:r w:rsidR="00535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Трудящихся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д. 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C518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Ростовская ул.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Пушкин, вокзал, шоссе Подбельского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регулируемом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C518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метро «Шушары»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Оборонная ул., д.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ED4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«Проспект</w:t>
            </w:r>
            <w:r w:rsidR="00535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="00535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Сосновая поляна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ED4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евня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Новая - 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«Гражданский проспект»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ED4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К-299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(Демонстрационный проезд) -  г. Павловск, Звериницкая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ED4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Портовая ул.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Ломоносов, автобусная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Ломоносов, вокзал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ED4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Сестрорецк,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Володарского - Приозёрная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ED4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 Песочное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ED4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К-305А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Приозёрная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ED4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Казанский собор (Казанская ул., напротив Воронихинского сквера)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="00535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Сосновая поляна, разворотная площадка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D02F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Ладожская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(Уткин пер., угол </w:t>
            </w:r>
            <w:proofErr w:type="spellStart"/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пр.Энергетиков</w:t>
            </w:r>
            <w:proofErr w:type="spellEnd"/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Удельная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Костромской пр., д. 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D02F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5357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Удельная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ж.-д.</w:t>
            </w:r>
            <w:r w:rsidR="00535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Ручьи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D02F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5357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 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бульв</w:t>
            </w:r>
            <w:r w:rsidR="00535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Новаторов,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75 - дер. Ольгино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D02F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5357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="00535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Сосновая Поляна - 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Ленинский проспект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D02F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Ленинский пр., угол пр. Героев - 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МЕГА Дыбенко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D02F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(Демонстрационный проезд) - г. Пушкин -  Садовая ул.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D02F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«Проспект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г. Ломоносов, вокзал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A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Героев - ул. Салова у Волковского пр.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A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Московские ворота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Московский пр., д. 103, лит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ера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A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(Демонстрационный проезд) - г. Пушкин,  Красносельское шоссе, д.68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A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нечетная сторона Витебского пр. - Уральская ул., 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арка Декабристов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A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Пушкин, Полоцкая  ул.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7A1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К-359А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Уральская ул., 33 - Уральская ул., 33 (кольцевой)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AA3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К-359Б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Уральская ул., у парка Декабристов - Уральская ул., у парка Декабристов (кольцевой)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AA3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Б. Смоленский пр.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ул. Пинегина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Коллонтай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ул. Лопатина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AA3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оковой проезд Парашютной ул. у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ома №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орп.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1 - боковой проезд Пискаревского пр. у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ома № 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AA3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Ладожская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Уткин пер., угол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пр. Энергетиков - станция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Петроградская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AA3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 Мечникова угол Кондратьевского пр. - Новоколомяжский пр., д. 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AA3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 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(Мебельная ул., д. 1)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станция метро «Пионерская»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любом не запрещен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регулируемом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AC5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A33396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Октябрьская наб., д. 118 - с</w:t>
            </w:r>
            <w:r w:rsidR="00255F64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 w:rsidR="00255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535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Улица </w:t>
            </w:r>
            <w:r w:rsidR="00255F64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Дыбенко</w:t>
            </w:r>
            <w:r w:rsidR="00255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255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255F64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(ул. Дыбенко, д. 27, к</w:t>
            </w:r>
            <w:r w:rsidR="00255F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орп</w:t>
            </w:r>
            <w:r w:rsidR="00255F64"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AC5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Ириновский пр.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AC5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К-389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Манежный пер.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Мечникова, д. 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AC5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Финляндский вокзал - г. Зеленогорск, вокзал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AC58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разворотная площадка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Новочеркасская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Заневский пр., д. 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Красное Село, Октябрьская 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Пушкин, автобусная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Железнодорожная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Красное Село, Красногородская ул., угол Нагорной ул</w:t>
            </w:r>
            <w:r w:rsidR="00535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(южный проезд ул. Типанова)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пл. Балтийского вокзала - г. Ломоносов, Ораниенбаумский пр., д.50Д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Ленинградская пристань 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Приморский пр.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Энгельса, д. 141 - Кронштадт, Гражданская ул., угол пр. Ленина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Черная Речка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(четная 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орона ул. Савушкина, напротив дома №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3)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Сестрорецк, Курортная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6742C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2C4" w:rsidRPr="009A1E59" w:rsidRDefault="006742C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2C4" w:rsidRPr="000E5C56" w:rsidRDefault="006742C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2C4" w:rsidRPr="000E5C56" w:rsidRDefault="006742C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2C4" w:rsidRPr="006742C4" w:rsidRDefault="006742C4" w:rsidP="0067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метро  «</w:t>
            </w:r>
            <w:proofErr w:type="gramEnd"/>
            <w:r w:rsidRPr="00674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Купчино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674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6742C4" w:rsidRPr="000E5C56" w:rsidRDefault="006742C4" w:rsidP="0067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42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 Шушары, Новгородский пр.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2C4" w:rsidRPr="000E5C56" w:rsidRDefault="006742C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2C4" w:rsidRPr="000E5C56" w:rsidRDefault="006742C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2C4" w:rsidRPr="00533BAB" w:rsidRDefault="006742C4" w:rsidP="00255F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41921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Pr="009A1E59" w:rsidRDefault="00741921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Pr="000E5C56" w:rsidRDefault="00741921" w:rsidP="00A33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Pr="000E5C56" w:rsidRDefault="00741921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Pr="0082393F" w:rsidRDefault="00741921" w:rsidP="00535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Ленинский пр., д. 128 (станция метро  «</w:t>
            </w:r>
            <w:r w:rsidRPr="00741921">
              <w:rPr>
                <w:rFonts w:ascii="Times New Roman" w:hAnsi="Times New Roman" w:cs="Times New Roman"/>
                <w:sz w:val="24"/>
                <w:szCs w:val="24"/>
              </w:rPr>
              <w:t>Ленинск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проспект»</w:t>
            </w:r>
            <w:r w:rsidRPr="00741921">
              <w:rPr>
                <w:rFonts w:ascii="Times New Roman" w:hAnsi="Times New Roman" w:cs="Times New Roman"/>
                <w:sz w:val="24"/>
                <w:szCs w:val="24"/>
              </w:rPr>
              <w:t>) -</w:t>
            </w:r>
            <w:r w:rsidR="00535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1921">
              <w:rPr>
                <w:rFonts w:ascii="Times New Roman" w:hAnsi="Times New Roman" w:cs="Times New Roman"/>
                <w:sz w:val="24"/>
                <w:szCs w:val="24"/>
              </w:rPr>
              <w:t>г. Петродворец, Ботаническая ул., Чебышевская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Pr="000E5C56" w:rsidRDefault="00741921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Pr="000E5C56" w:rsidRDefault="00741921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1921" w:rsidRPr="00533BAB" w:rsidRDefault="00741921" w:rsidP="00255F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41921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Pr="009A1E59" w:rsidRDefault="00741921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Default="00741921" w:rsidP="00A33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Pr="000E5C56" w:rsidRDefault="00741921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Default="00741921" w:rsidP="00535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921">
              <w:rPr>
                <w:rFonts w:ascii="Times New Roman" w:hAnsi="Times New Roman" w:cs="Times New Roman"/>
                <w:sz w:val="24"/>
                <w:szCs w:val="24"/>
              </w:rPr>
              <w:t>Портовая ул.-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741921">
              <w:rPr>
                <w:rFonts w:ascii="Times New Roman" w:hAnsi="Times New Roman" w:cs="Times New Roman"/>
                <w:sz w:val="24"/>
                <w:szCs w:val="24"/>
              </w:rPr>
              <w:t xml:space="preserve">г. Петродворец, </w:t>
            </w:r>
            <w:r w:rsidR="0053572A">
              <w:rPr>
                <w:rFonts w:ascii="Times New Roman" w:hAnsi="Times New Roman" w:cs="Times New Roman"/>
                <w:sz w:val="24"/>
                <w:szCs w:val="24"/>
              </w:rPr>
              <w:t>автобусная станция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«Университет»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Pr="000E5C56" w:rsidRDefault="00741921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Pr="000E5C56" w:rsidRDefault="00741921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1921" w:rsidRPr="00533BAB" w:rsidRDefault="00741921" w:rsidP="00255F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741921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Pr="009A1E59" w:rsidRDefault="00741921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Default="00741921" w:rsidP="00A33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19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К-424А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Pr="000E5C56" w:rsidRDefault="00741921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Pr="00741921" w:rsidRDefault="00741921" w:rsidP="00741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921">
              <w:rPr>
                <w:rFonts w:ascii="Times New Roman" w:hAnsi="Times New Roman" w:cs="Times New Roman"/>
                <w:sz w:val="24"/>
                <w:szCs w:val="24"/>
              </w:rPr>
              <w:t>Портовая ул.-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74192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Ломоносов, автобусная станция «</w:t>
            </w:r>
            <w:r w:rsidRPr="00741921">
              <w:rPr>
                <w:rFonts w:ascii="Times New Roman" w:hAnsi="Times New Roman" w:cs="Times New Roman"/>
                <w:sz w:val="24"/>
                <w:szCs w:val="24"/>
              </w:rPr>
              <w:t>Ломоносов, вокзал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Pr="000E5C56" w:rsidRDefault="00741921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1921" w:rsidRPr="000E5C56" w:rsidRDefault="00741921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1921" w:rsidRPr="00533BAB" w:rsidRDefault="00741921" w:rsidP="00255F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F24C3F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C3F" w:rsidRPr="009A1E59" w:rsidRDefault="00F24C3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C3F" w:rsidRPr="00741921" w:rsidRDefault="00F24C3F" w:rsidP="00A33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C3F" w:rsidRPr="000E5C56" w:rsidRDefault="00F24C3F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C3F" w:rsidRPr="00741921" w:rsidRDefault="00842799" w:rsidP="00842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Станция метро  «Черная Речка» </w:t>
            </w:r>
            <w:r w:rsidRPr="0084279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842799">
              <w:rPr>
                <w:rFonts w:ascii="Times New Roman" w:hAnsi="Times New Roman" w:cs="Times New Roman"/>
                <w:sz w:val="24"/>
                <w:szCs w:val="24"/>
              </w:rPr>
              <w:t>г. Сестрорецк, ул. Володарского, д. 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C3F" w:rsidRPr="000E5C56" w:rsidRDefault="00F24C3F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4C3F" w:rsidRPr="000E5C56" w:rsidRDefault="00F24C3F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4C3F" w:rsidRPr="00533BAB" w:rsidRDefault="00F24C3F" w:rsidP="00255F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A33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</w:t>
            </w:r>
            <w:r w:rsidR="00A33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82393F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E07A52" w:rsidP="0082393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Станция метро «Проспект Просвещения»</w:t>
            </w:r>
            <w:r w:rsidR="0082393F" w:rsidRPr="0082393F">
              <w:rPr>
                <w:rFonts w:ascii="Times New Roman" w:hAnsi="Times New Roman" w:cs="Times New Roman"/>
                <w:sz w:val="24"/>
                <w:szCs w:val="24"/>
              </w:rPr>
              <w:t xml:space="preserve"> (пр. Просвещения, д. 15) - </w:t>
            </w:r>
            <w:r w:rsidR="0082393F" w:rsidRPr="0082393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дер. Ненимяки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2393F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9A1E59" w:rsidRDefault="0082393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82393F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39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К-445А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82393F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82393F" w:rsidRDefault="0082393F" w:rsidP="0082393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393F">
              <w:rPr>
                <w:rFonts w:ascii="Times New Roman" w:hAnsi="Times New Roman" w:cs="Times New Roman"/>
                <w:sz w:val="24"/>
                <w:szCs w:val="24"/>
              </w:rPr>
              <w:t xml:space="preserve">пр. Стачек, </w:t>
            </w:r>
            <w:r w:rsidR="0053572A">
              <w:rPr>
                <w:rFonts w:ascii="Times New Roman" w:hAnsi="Times New Roman" w:cs="Times New Roman"/>
                <w:sz w:val="24"/>
                <w:szCs w:val="24"/>
              </w:rPr>
              <w:t>д. 90-</w:t>
            </w:r>
            <w:r w:rsidR="0053572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г. Красное Село, </w:t>
            </w:r>
            <w:r w:rsidR="0053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Красногород</w:t>
            </w:r>
            <w:r w:rsidRPr="0082393F">
              <w:rPr>
                <w:rFonts w:ascii="Times New Roman" w:hAnsi="Times New Roman" w:cs="Times New Roman"/>
                <w:sz w:val="24"/>
                <w:szCs w:val="24"/>
              </w:rPr>
              <w:t>ская ул., угол Нагорной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82393F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любом не запрещен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82393F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регулируемом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393F" w:rsidRPr="005E0571" w:rsidRDefault="0082393F" w:rsidP="00255F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Июль 2022 г.</w:t>
            </w:r>
          </w:p>
        </w:tc>
      </w:tr>
      <w:tr w:rsidR="0082393F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9A1E59" w:rsidRDefault="0082393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82393F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К-445б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82393F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82393F" w:rsidRDefault="0082393F" w:rsidP="00823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39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Коммунаров д. 188, корп. 3 -</w:t>
            </w:r>
          </w:p>
          <w:p w:rsidR="0082393F" w:rsidRPr="000E5C56" w:rsidRDefault="0082393F" w:rsidP="00823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метро  «Проспект Ветеранов»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82393F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82393F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393F" w:rsidRPr="005E0571" w:rsidRDefault="0082393F" w:rsidP="00255F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2393F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9A1E59" w:rsidRDefault="0082393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82393F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К-445в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82393F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82393F" w:rsidP="00823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Станция метро «П</w:t>
            </w:r>
            <w:r w:rsidRPr="008239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роспект Ветеранов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8239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239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Красное Село, Кингисеппское шоссе, д. 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82393F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82393F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393F" w:rsidRPr="005E0571" w:rsidRDefault="0082393F" w:rsidP="00255F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2393F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9A1E59" w:rsidRDefault="0082393F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B27D72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B27D72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7D72" w:rsidRPr="00B27D72" w:rsidRDefault="00B27D72" w:rsidP="00B27D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метро  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Московская»</w:t>
            </w:r>
            <w:r w:rsidRPr="00B27D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южный проезд ул. Типанова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27D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82393F" w:rsidRPr="000E5C56" w:rsidRDefault="00B27D72" w:rsidP="00B27D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7D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Красное Село, Геологическая ул., д. 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B27D72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F" w:rsidRPr="000E5C56" w:rsidRDefault="00B27D72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393F" w:rsidRPr="005E0571" w:rsidRDefault="00B27D72" w:rsidP="00255F6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3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«Улица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Дыбенко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»- с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адоводство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Восход-1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(сезонный маршрут)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5E05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Смежный межрегиональный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Ломоносовская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 им. Свердлова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5E05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К-479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Станция метро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Звездная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ул. Ленсовета, д. 97-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пос. Шушары, Школьная ул., д.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5E05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К-539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пр. Энгельса, д. 141 - пр. Энгельса, д. 141 (кольцевой)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5E05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255F64" w:rsidRPr="000E5C56" w:rsidTr="009A1E59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9A1E59" w:rsidRDefault="00255F64" w:rsidP="009A1E59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К-690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Уральская ул., д. 29,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ТЦ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Школьная ул. (разворотная площадка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напротив дома №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5F64" w:rsidRPr="000E5C56" w:rsidRDefault="00255F64" w:rsidP="00255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5F64" w:rsidRDefault="00255F64" w:rsidP="00255F64">
            <w:r w:rsidRPr="002968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6E46AD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9A1E59" w:rsidRDefault="006E46AD" w:rsidP="006E46AD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Default="006E46AD" w:rsidP="006E46A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BE1CAA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B5499A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3156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л. Костюшко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Пилотов, д.61 (зима)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любом не запрещенном ПДД месте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B5499A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79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6E46AD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9A1E59" w:rsidRDefault="006E46AD" w:rsidP="006E46AD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B5499A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Стойкости - станция</w:t>
            </w:r>
          </w:p>
          <w:p w:rsidR="006E46AD" w:rsidRPr="00B5499A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метро «Ленинский</w:t>
            </w:r>
          </w:p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проспект»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в установленных местах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6E46AD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9A1E59" w:rsidRDefault="006E46AD" w:rsidP="006E46AD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Default="006E46AD" w:rsidP="006E46A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B5499A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Белорусская ул. -</w:t>
            </w:r>
          </w:p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олокозавод №4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в установленных местах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6E46AD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9A1E59" w:rsidRDefault="006E46AD" w:rsidP="006E46AD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Default="006E46AD" w:rsidP="006E46A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B5499A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автобусная станция «</w:t>
            </w: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Крестовский остров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</w:p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Белоостровская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в установленных местах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6E46AD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9A1E59" w:rsidRDefault="006E46AD" w:rsidP="006E46AD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Default="006E46AD" w:rsidP="006E46A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B5499A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л. Грибакиных - Завод</w:t>
            </w:r>
          </w:p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Железобетонных Изделий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в установленных местах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6E46AD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9A1E59" w:rsidRDefault="006E46AD" w:rsidP="006E46AD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Default="006E46AD" w:rsidP="006E46A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B5499A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Звё</w:t>
            </w: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здная ул. -</w:t>
            </w:r>
          </w:p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Карбюраторный завод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в установленных местах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6E46AD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9A1E59" w:rsidRDefault="006E46AD" w:rsidP="006E46AD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Default="006E46AD" w:rsidP="006E46A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Двинская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Канонерский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в установленных местах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6E46AD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9A1E59" w:rsidRDefault="006E46AD" w:rsidP="006E46AD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Default="006E46AD" w:rsidP="006E46A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Двинская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Балтийский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вокзал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в установленных местах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6AD" w:rsidRPr="000E5C56" w:rsidRDefault="006E46AD" w:rsidP="006E46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855EB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9A1E59" w:rsidRDefault="008855EB" w:rsidP="008855EB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Default="008855EB" w:rsidP="008855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5438B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танция метро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Старая</w:t>
            </w:r>
          </w:p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мотель-кемпинг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Ольгино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в установленных местах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855EB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9A1E59" w:rsidRDefault="008855EB" w:rsidP="008855EB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Default="008855EB" w:rsidP="008855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Костюшко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ул. Костюшко,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д. 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в установленных местах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</w:t>
            </w: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Июль 2022 г.</w:t>
            </w:r>
          </w:p>
        </w:tc>
      </w:tr>
      <w:tr w:rsidR="008855EB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9A1E59" w:rsidRDefault="008855EB" w:rsidP="008855EB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Default="008855EB" w:rsidP="008855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л. Подвойского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Ржевская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в установленных местах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855EB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9A1E59" w:rsidRDefault="008855EB" w:rsidP="008855EB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Default="008855EB" w:rsidP="008855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5438B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ансионат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«Дюны»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</w:p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Сестрорецк, Курортная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в установленных местах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855EB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9A1E59" w:rsidRDefault="008855EB" w:rsidP="008855EB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Default="008855EB" w:rsidP="008855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5438B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Сестрорецк, Курортная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- пос. Белоостров,</w:t>
            </w:r>
          </w:p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Сестрорецкое ш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оссе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в установленных местах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855EB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9A1E59" w:rsidRDefault="008855EB" w:rsidP="008855EB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Default="008855EB" w:rsidP="008855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Павловск,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ж.-д.</w:t>
            </w:r>
            <w:r w:rsidRPr="003A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вокзал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территория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Динамо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в установленных местах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855EB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9A1E59" w:rsidRDefault="008855EB" w:rsidP="008855EB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Default="008855EB" w:rsidP="008855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5438B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Пушкин, Красносельское</w:t>
            </w:r>
          </w:p>
          <w:p w:rsidR="008855EB" w:rsidRPr="0005438B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шоссе - г. Павловск,</w:t>
            </w:r>
          </w:p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Звериницкая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в установленных местах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  <w:tr w:rsidR="008855EB" w:rsidRPr="000E5C56" w:rsidTr="001E3B4E">
        <w:trPr>
          <w:trHeight w:val="3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9A1E59" w:rsidRDefault="008855EB" w:rsidP="008855EB">
            <w:pPr>
              <w:pStyle w:val="ab"/>
              <w:numPr>
                <w:ilvl w:val="0"/>
                <w:numId w:val="2"/>
              </w:numPr>
              <w:spacing w:after="0" w:line="240" w:lineRule="auto"/>
              <w:ind w:hanging="6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Default="008855EB" w:rsidP="008855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Павловск, вокзал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054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«Павловское-2»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в установленных местах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5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регулируемому тарифу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55EB" w:rsidRPr="000E5C56" w:rsidRDefault="008855EB" w:rsidP="008855E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4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2022 г.</w:t>
            </w:r>
          </w:p>
        </w:tc>
      </w:tr>
    </w:tbl>
    <w:p w:rsidR="00F83DE8" w:rsidRDefault="00F83DE8" w:rsidP="00F83DE8">
      <w:pPr>
        <w:spacing w:after="0" w:line="240" w:lineRule="auto"/>
      </w:pPr>
    </w:p>
    <w:p w:rsidR="008F1FC9" w:rsidRDefault="008F1FC9"/>
    <w:p w:rsidR="00474DCC" w:rsidRDefault="00474DCC" w:rsidP="00474DCC">
      <w:pPr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Принятые сокращения:</w:t>
      </w:r>
    </w:p>
    <w:p w:rsidR="00474DCC" w:rsidRPr="003E289F" w:rsidRDefault="00474DCC" w:rsidP="00474DCC">
      <w:p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3E289F">
        <w:rPr>
          <w:rFonts w:ascii="Times New Roman" w:hAnsi="Times New Roman"/>
          <w:sz w:val="24"/>
          <w:szCs w:val="24"/>
        </w:rPr>
        <w:t xml:space="preserve">регулярные перевозки - </w:t>
      </w:r>
      <w:r w:rsidRPr="003E289F">
        <w:rPr>
          <w:rFonts w:ascii="Times New Roman" w:hAnsi="Times New Roman"/>
          <w:color w:val="000000"/>
          <w:sz w:val="24"/>
          <w:szCs w:val="24"/>
        </w:rPr>
        <w:t xml:space="preserve">перевозки </w:t>
      </w:r>
      <w:r w:rsidRPr="003E289F">
        <w:rPr>
          <w:rFonts w:ascii="Times New Roman" w:hAnsi="Times New Roman"/>
          <w:bCs/>
          <w:color w:val="000000"/>
          <w:sz w:val="24"/>
          <w:szCs w:val="24"/>
        </w:rPr>
        <w:t xml:space="preserve">пассажиров и багажа автомобильным транспортом </w:t>
      </w:r>
      <w:r>
        <w:rPr>
          <w:rFonts w:ascii="Times New Roman" w:hAnsi="Times New Roman"/>
          <w:bCs/>
          <w:color w:val="000000"/>
          <w:sz w:val="24"/>
          <w:szCs w:val="24"/>
        </w:rPr>
        <w:br/>
      </w:r>
      <w:r w:rsidRPr="003E289F">
        <w:rPr>
          <w:rFonts w:ascii="Times New Roman" w:hAnsi="Times New Roman"/>
          <w:bCs/>
          <w:color w:val="000000"/>
          <w:sz w:val="24"/>
          <w:szCs w:val="24"/>
        </w:rPr>
        <w:t>и городским наземным электрическим транспортом в Санкт-Петербурге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474DCC" w:rsidRPr="00916CFF" w:rsidRDefault="00474DCC" w:rsidP="00474DC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74DCC" w:rsidRPr="000E5C56" w:rsidRDefault="00474DCC" w:rsidP="00647FDA">
      <w:pPr>
        <w:rPr>
          <w:rFonts w:ascii="Times New Roman" w:hAnsi="Times New Roman" w:cs="Times New Roman"/>
          <w:sz w:val="24"/>
          <w:szCs w:val="24"/>
        </w:rPr>
      </w:pPr>
    </w:p>
    <w:sectPr w:rsidR="00474DCC" w:rsidRPr="000E5C56" w:rsidSect="0064107F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7C8" w:rsidRDefault="003567C8" w:rsidP="0064107F">
      <w:pPr>
        <w:spacing w:after="0" w:line="240" w:lineRule="auto"/>
      </w:pPr>
      <w:r>
        <w:separator/>
      </w:r>
    </w:p>
  </w:endnote>
  <w:endnote w:type="continuationSeparator" w:id="0">
    <w:p w:rsidR="003567C8" w:rsidRDefault="003567C8" w:rsidP="00641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7C8" w:rsidRDefault="003567C8" w:rsidP="0064107F">
      <w:pPr>
        <w:spacing w:after="0" w:line="240" w:lineRule="auto"/>
      </w:pPr>
      <w:r>
        <w:separator/>
      </w:r>
    </w:p>
  </w:footnote>
  <w:footnote w:type="continuationSeparator" w:id="0">
    <w:p w:rsidR="003567C8" w:rsidRDefault="003567C8" w:rsidP="00641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62986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E3B4E" w:rsidRPr="00F83DE8" w:rsidRDefault="001E3B4E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83DE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83DE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83DE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443E8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F83DE8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1E3B4E" w:rsidRDefault="001E3B4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C1193"/>
    <w:multiLevelType w:val="hybridMultilevel"/>
    <w:tmpl w:val="DD105248"/>
    <w:lvl w:ilvl="0" w:tplc="43D819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7E761A"/>
    <w:multiLevelType w:val="hybridMultilevel"/>
    <w:tmpl w:val="4D02D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383295"/>
    <w:multiLevelType w:val="hybridMultilevel"/>
    <w:tmpl w:val="842C27AA"/>
    <w:lvl w:ilvl="0" w:tplc="43D81934">
      <w:start w:val="1"/>
      <w:numFmt w:val="decimal"/>
      <w:lvlText w:val="%1"/>
      <w:lvlJc w:val="left"/>
      <w:pPr>
        <w:ind w:left="7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2FB"/>
    <w:rsid w:val="00007FE3"/>
    <w:rsid w:val="00024B01"/>
    <w:rsid w:val="00091CF8"/>
    <w:rsid w:val="000A04F5"/>
    <w:rsid w:val="000A2845"/>
    <w:rsid w:val="000E5C56"/>
    <w:rsid w:val="001B2B85"/>
    <w:rsid w:val="001E3B4E"/>
    <w:rsid w:val="001F395D"/>
    <w:rsid w:val="002051FE"/>
    <w:rsid w:val="002516E0"/>
    <w:rsid w:val="00255F64"/>
    <w:rsid w:val="002933F7"/>
    <w:rsid w:val="00296740"/>
    <w:rsid w:val="002D02FB"/>
    <w:rsid w:val="002F210A"/>
    <w:rsid w:val="003567C8"/>
    <w:rsid w:val="00365FF4"/>
    <w:rsid w:val="003731FF"/>
    <w:rsid w:val="003839F3"/>
    <w:rsid w:val="004456FA"/>
    <w:rsid w:val="00474DCC"/>
    <w:rsid w:val="0053572A"/>
    <w:rsid w:val="00596310"/>
    <w:rsid w:val="005B7484"/>
    <w:rsid w:val="0061578E"/>
    <w:rsid w:val="00633AB7"/>
    <w:rsid w:val="0064107F"/>
    <w:rsid w:val="00647FDA"/>
    <w:rsid w:val="006742C4"/>
    <w:rsid w:val="00681A26"/>
    <w:rsid w:val="006D1C7B"/>
    <w:rsid w:val="006E46AD"/>
    <w:rsid w:val="0070439D"/>
    <w:rsid w:val="0071195B"/>
    <w:rsid w:val="00741921"/>
    <w:rsid w:val="007443E8"/>
    <w:rsid w:val="007A779D"/>
    <w:rsid w:val="007B6C4F"/>
    <w:rsid w:val="0082393F"/>
    <w:rsid w:val="00842799"/>
    <w:rsid w:val="00875EAE"/>
    <w:rsid w:val="008768E8"/>
    <w:rsid w:val="008855EB"/>
    <w:rsid w:val="008A6BF5"/>
    <w:rsid w:val="008B67ED"/>
    <w:rsid w:val="008B72E8"/>
    <w:rsid w:val="008D404A"/>
    <w:rsid w:val="008F1FC9"/>
    <w:rsid w:val="00932E83"/>
    <w:rsid w:val="00947634"/>
    <w:rsid w:val="009A1E59"/>
    <w:rsid w:val="009A564E"/>
    <w:rsid w:val="009F2667"/>
    <w:rsid w:val="00A00236"/>
    <w:rsid w:val="00A33396"/>
    <w:rsid w:val="00A90E31"/>
    <w:rsid w:val="00AA5F6E"/>
    <w:rsid w:val="00AC662F"/>
    <w:rsid w:val="00AD0F7A"/>
    <w:rsid w:val="00AE5354"/>
    <w:rsid w:val="00AE7088"/>
    <w:rsid w:val="00AE741F"/>
    <w:rsid w:val="00B13125"/>
    <w:rsid w:val="00B27D72"/>
    <w:rsid w:val="00B6189B"/>
    <w:rsid w:val="00B64DBD"/>
    <w:rsid w:val="00B67350"/>
    <w:rsid w:val="00B7103D"/>
    <w:rsid w:val="00B904D5"/>
    <w:rsid w:val="00BA2B59"/>
    <w:rsid w:val="00BF1991"/>
    <w:rsid w:val="00BF2DEB"/>
    <w:rsid w:val="00C322F8"/>
    <w:rsid w:val="00C73669"/>
    <w:rsid w:val="00C80701"/>
    <w:rsid w:val="00CC4BAA"/>
    <w:rsid w:val="00CD0474"/>
    <w:rsid w:val="00CE455A"/>
    <w:rsid w:val="00E07A52"/>
    <w:rsid w:val="00F24C3F"/>
    <w:rsid w:val="00F50FBB"/>
    <w:rsid w:val="00F72547"/>
    <w:rsid w:val="00F83DE8"/>
    <w:rsid w:val="00FB4ADC"/>
    <w:rsid w:val="00FD4E0F"/>
    <w:rsid w:val="00FF09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E9842"/>
  <w15:docId w15:val="{5E54429D-26E3-4267-A4CD-DEF4EEF47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D02F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D02FB"/>
    <w:rPr>
      <w:color w:val="800080"/>
      <w:u w:val="single"/>
    </w:rPr>
  </w:style>
  <w:style w:type="paragraph" w:customStyle="1" w:styleId="xl66">
    <w:name w:val="xl66"/>
    <w:basedOn w:val="a"/>
    <w:rsid w:val="002D02FB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D02F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2D02FB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9">
    <w:name w:val="xl69"/>
    <w:basedOn w:val="a"/>
    <w:rsid w:val="002D02F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0">
    <w:name w:val="xl70"/>
    <w:basedOn w:val="a"/>
    <w:rsid w:val="002D02F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2D02F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2">
    <w:name w:val="xl72"/>
    <w:basedOn w:val="a"/>
    <w:rsid w:val="002D02F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3">
    <w:name w:val="xl73"/>
    <w:basedOn w:val="a"/>
    <w:rsid w:val="002D02F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4">
    <w:name w:val="xl74"/>
    <w:basedOn w:val="a"/>
    <w:rsid w:val="002D02FB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5">
    <w:name w:val="xl75"/>
    <w:basedOn w:val="a"/>
    <w:rsid w:val="002D02F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2D02F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7">
    <w:name w:val="xl77"/>
    <w:basedOn w:val="a"/>
    <w:rsid w:val="002D02F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2D02F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9">
    <w:name w:val="xl79"/>
    <w:basedOn w:val="a"/>
    <w:rsid w:val="002D02F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2D02F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1">
    <w:name w:val="xl81"/>
    <w:basedOn w:val="a"/>
    <w:rsid w:val="002D02F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2D02F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2D02F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4">
    <w:name w:val="xl84"/>
    <w:basedOn w:val="a"/>
    <w:rsid w:val="002D02F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5">
    <w:name w:val="xl85"/>
    <w:basedOn w:val="a"/>
    <w:rsid w:val="002D02F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"/>
    <w:rsid w:val="002D02F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2D02F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47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7FD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641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4107F"/>
  </w:style>
  <w:style w:type="paragraph" w:styleId="a9">
    <w:name w:val="footer"/>
    <w:basedOn w:val="a"/>
    <w:link w:val="aa"/>
    <w:uiPriority w:val="99"/>
    <w:unhideWhenUsed/>
    <w:rsid w:val="00641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107F"/>
  </w:style>
  <w:style w:type="paragraph" w:styleId="ab">
    <w:name w:val="List Paragraph"/>
    <w:basedOn w:val="a"/>
    <w:uiPriority w:val="34"/>
    <w:qFormat/>
    <w:rsid w:val="009A1E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0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5751</Words>
  <Characters>32785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Светлова Елена</dc:creator>
  <cp:lastModifiedBy>Хозяинов Анатолий Валерьевич</cp:lastModifiedBy>
  <cp:revision>29</cp:revision>
  <cp:lastPrinted>2021-03-16T13:51:00Z</cp:lastPrinted>
  <dcterms:created xsi:type="dcterms:W3CDTF">2021-02-20T09:18:00Z</dcterms:created>
  <dcterms:modified xsi:type="dcterms:W3CDTF">2021-03-30T14:41:00Z</dcterms:modified>
</cp:coreProperties>
</file>